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2F" w:rsidRDefault="00C43441">
      <w:pPr>
        <w:ind w:left="4066" w:right="0" w:firstLine="0"/>
        <w:jc w:val="center"/>
      </w:pPr>
      <w:bookmarkStart w:id="0" w:name="_GoBack"/>
      <w:bookmarkEnd w:id="0"/>
      <w:r>
        <w:rPr>
          <w:b/>
          <w:sz w:val="32"/>
        </w:rPr>
        <w:t xml:space="preserve"> </w:t>
      </w:r>
      <w:r>
        <w:t xml:space="preserve"> </w:t>
      </w:r>
    </w:p>
    <w:p w:rsidR="009D6E2F" w:rsidRDefault="00C43441">
      <w:pPr>
        <w:ind w:left="0" w:right="0" w:firstLine="0"/>
        <w:jc w:val="left"/>
      </w:pPr>
      <w:r>
        <w:rPr>
          <w:b/>
          <w:sz w:val="32"/>
        </w:rPr>
        <w:t xml:space="preserve"> </w:t>
      </w:r>
      <w:r>
        <w:t xml:space="preserve"> </w:t>
      </w:r>
    </w:p>
    <w:p w:rsidR="009D6E2F" w:rsidRDefault="00C43441">
      <w:pPr>
        <w:spacing w:after="2"/>
        <w:ind w:left="0" w:right="0" w:firstLine="0"/>
        <w:jc w:val="right"/>
      </w:pPr>
      <w:r>
        <w:rPr>
          <w:b/>
          <w:sz w:val="28"/>
        </w:rPr>
        <w:t xml:space="preserve">WYMAGANIA EDUKACYJNE NA POSZCZEGÓLNE OCENY </w:t>
      </w:r>
      <w:r>
        <w:t xml:space="preserve"> </w:t>
      </w:r>
    </w:p>
    <w:p w:rsidR="009D6E2F" w:rsidRDefault="00C43441">
      <w:pPr>
        <w:ind w:left="6066" w:right="0" w:firstLine="0"/>
        <w:jc w:val="left"/>
      </w:pPr>
      <w:r>
        <w:rPr>
          <w:b/>
          <w:sz w:val="28"/>
        </w:rPr>
        <w:t xml:space="preserve">MATEMATYKA KLASA 7 </w:t>
      </w:r>
      <w:r>
        <w:rPr>
          <w:sz w:val="28"/>
          <w:vertAlign w:val="subscript"/>
        </w:rPr>
        <w:t xml:space="preserve"> </w:t>
      </w:r>
    </w:p>
    <w:p w:rsidR="009D6E2F" w:rsidRDefault="00C43441">
      <w:pPr>
        <w:ind w:left="0" w:right="0" w:firstLine="0"/>
        <w:jc w:val="left"/>
      </w:pPr>
      <w:r>
        <w:t xml:space="preserve"> </w:t>
      </w:r>
    </w:p>
    <w:p w:rsidR="009D6E2F" w:rsidRDefault="00C43441">
      <w:pPr>
        <w:spacing w:after="106"/>
        <w:ind w:left="0" w:right="0" w:firstLine="0"/>
        <w:jc w:val="left"/>
      </w:pPr>
      <w:r>
        <w:rPr>
          <w:b/>
          <w:sz w:val="16"/>
        </w:rPr>
        <w:t xml:space="preserve">  </w:t>
      </w:r>
    </w:p>
    <w:p w:rsidR="009D6E2F" w:rsidRDefault="00C43441">
      <w:pPr>
        <w:spacing w:after="105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9D6E2F" w:rsidRDefault="00C43441">
      <w:pPr>
        <w:spacing w:after="105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9D6E2F" w:rsidRDefault="00C43441">
      <w:pPr>
        <w:spacing w:after="105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9D6E2F" w:rsidRDefault="00C43441">
      <w:pPr>
        <w:spacing w:after="105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9D6E2F" w:rsidRDefault="00C43441">
      <w:pPr>
        <w:spacing w:after="106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9D6E2F" w:rsidRDefault="00C43441">
      <w:pPr>
        <w:spacing w:after="105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9D6E2F" w:rsidRDefault="00C43441">
      <w:pPr>
        <w:spacing w:after="109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9D6E2F" w:rsidRDefault="00C43441">
      <w:pPr>
        <w:spacing w:after="105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9D6E2F" w:rsidRDefault="00C43441">
      <w:pPr>
        <w:spacing w:after="105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9D6E2F" w:rsidRDefault="00C43441">
      <w:pPr>
        <w:spacing w:after="106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9D6E2F" w:rsidRDefault="00C43441">
      <w:pPr>
        <w:spacing w:after="105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9D6E2F" w:rsidRDefault="00C43441">
      <w:pPr>
        <w:spacing w:after="105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9D6E2F" w:rsidRDefault="00C43441">
      <w:pPr>
        <w:spacing w:after="105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9D6E2F" w:rsidRDefault="00C43441">
      <w:pPr>
        <w:spacing w:after="109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9D6E2F" w:rsidRDefault="00C43441">
      <w:pPr>
        <w:spacing w:after="105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9D6E2F" w:rsidRDefault="00C43441">
      <w:pPr>
        <w:spacing w:after="106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9D6E2F" w:rsidRDefault="00C43441">
      <w:pPr>
        <w:spacing w:after="105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9D6E2F" w:rsidRDefault="00C43441">
      <w:pPr>
        <w:spacing w:after="105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9D6E2F" w:rsidRDefault="00C43441">
      <w:pPr>
        <w:spacing w:after="105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9D6E2F" w:rsidRDefault="00C43441">
      <w:pPr>
        <w:spacing w:line="340" w:lineRule="auto"/>
        <w:ind w:left="0" w:right="11446" w:firstLine="0"/>
      </w:pPr>
      <w:r>
        <w:rPr>
          <w:b/>
          <w:sz w:val="16"/>
        </w:rPr>
        <w:t xml:space="preserve">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</w:p>
    <w:p w:rsidR="009D6E2F" w:rsidRDefault="00C43441">
      <w:pPr>
        <w:ind w:left="0" w:right="0" w:firstLine="0"/>
        <w:jc w:val="left"/>
      </w:pPr>
      <w:r>
        <w:rPr>
          <w:b/>
          <w:sz w:val="22"/>
        </w:rPr>
        <w:t xml:space="preserve"> </w:t>
      </w:r>
      <w:r>
        <w:t xml:space="preserve"> </w:t>
      </w:r>
    </w:p>
    <w:p w:rsidR="009D6E2F" w:rsidRDefault="00C43441">
      <w:pPr>
        <w:ind w:left="0" w:right="0" w:firstLine="0"/>
        <w:jc w:val="left"/>
      </w:pPr>
      <w:r>
        <w:rPr>
          <w:b/>
          <w:sz w:val="22"/>
        </w:rPr>
        <w:t xml:space="preserve"> </w:t>
      </w:r>
      <w:r>
        <w:t xml:space="preserve"> </w:t>
      </w:r>
    </w:p>
    <w:p w:rsidR="009D6E2F" w:rsidRDefault="00C43441">
      <w:pPr>
        <w:spacing w:after="11"/>
        <w:ind w:left="0" w:right="0" w:firstLine="0"/>
        <w:jc w:val="left"/>
      </w:pPr>
      <w:r>
        <w:rPr>
          <w:b/>
          <w:sz w:val="16"/>
        </w:rPr>
        <w:t xml:space="preserve"> </w:t>
      </w:r>
      <w:r>
        <w:t xml:space="preserve"> </w:t>
      </w:r>
    </w:p>
    <w:p w:rsidR="009D6E2F" w:rsidRDefault="00C43441">
      <w:pPr>
        <w:spacing w:after="86"/>
        <w:ind w:left="0" w:right="0" w:firstLine="0"/>
        <w:jc w:val="left"/>
      </w:pPr>
      <w:r>
        <w:rPr>
          <w:b/>
          <w:sz w:val="16"/>
        </w:rPr>
        <w:t xml:space="preserve"> </w:t>
      </w:r>
      <w:r>
        <w:t xml:space="preserve"> </w:t>
      </w:r>
    </w:p>
    <w:p w:rsidR="009D6E2F" w:rsidRDefault="00C43441">
      <w:pPr>
        <w:spacing w:after="532"/>
        <w:ind w:left="4022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0" w:right="0" w:firstLine="0"/>
        <w:jc w:val="left"/>
      </w:pPr>
      <w:r>
        <w:lastRenderedPageBreak/>
        <w:t xml:space="preserve"> </w:t>
      </w:r>
    </w:p>
    <w:p w:rsidR="009D6E2F" w:rsidRDefault="00C43441">
      <w:pPr>
        <w:pStyle w:val="Nagwek1"/>
        <w:ind w:left="5997"/>
      </w:pPr>
      <w:r>
        <w:t xml:space="preserve">DZIAŁ 1. LICZBY I DZIAŁANIA    </w:t>
      </w:r>
    </w:p>
    <w:tbl>
      <w:tblPr>
        <w:tblStyle w:val="TableGrid"/>
        <w:tblW w:w="15104" w:type="dxa"/>
        <w:tblInd w:w="156" w:type="dxa"/>
        <w:tblCellMar>
          <w:top w:w="1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3021"/>
        <w:gridCol w:w="3024"/>
        <w:gridCol w:w="3021"/>
        <w:gridCol w:w="3021"/>
      </w:tblGrid>
      <w:tr w:rsidR="009D6E2F">
        <w:trPr>
          <w:trHeight w:val="288"/>
        </w:trPr>
        <w:tc>
          <w:tcPr>
            <w:tcW w:w="151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0" w:right="14" w:firstLine="0"/>
              <w:jc w:val="center"/>
            </w:pPr>
            <w:r>
              <w:rPr>
                <w:b/>
                <w:sz w:val="22"/>
              </w:rPr>
              <w:t xml:space="preserve">POZIOMY WYMAGAŃ EDUKACYJNYCH </w:t>
            </w:r>
            <w:r>
              <w:t xml:space="preserve"> </w:t>
            </w:r>
          </w:p>
        </w:tc>
      </w:tr>
      <w:tr w:rsidR="009D6E2F">
        <w:trPr>
          <w:trHeight w:val="268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0" w:right="8" w:firstLine="0"/>
              <w:jc w:val="center"/>
            </w:pPr>
            <w:r>
              <w:rPr>
                <w:b/>
                <w:sz w:val="20"/>
              </w:rPr>
              <w:t xml:space="preserve">ocena dopuszczająca (2) </w:t>
            </w: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0" w:right="12" w:firstLine="0"/>
              <w:jc w:val="center"/>
            </w:pPr>
            <w:r>
              <w:rPr>
                <w:b/>
                <w:sz w:val="20"/>
              </w:rPr>
              <w:t xml:space="preserve">ocena dostateczna (3) </w:t>
            </w:r>
            <w:r>
              <w:t xml:space="preserve">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0" w:right="16" w:firstLine="0"/>
              <w:jc w:val="center"/>
            </w:pPr>
            <w:r>
              <w:rPr>
                <w:b/>
                <w:sz w:val="20"/>
              </w:rPr>
              <w:t xml:space="preserve">ocena dobra (4) </w:t>
            </w: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0" w:right="12" w:firstLine="0"/>
              <w:jc w:val="center"/>
            </w:pPr>
            <w:r>
              <w:rPr>
                <w:b/>
                <w:sz w:val="20"/>
              </w:rPr>
              <w:t xml:space="preserve">ocena bardzo dobra (5) </w:t>
            </w: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0" w:right="8" w:firstLine="0"/>
              <w:jc w:val="center"/>
            </w:pPr>
            <w:r>
              <w:rPr>
                <w:b/>
                <w:sz w:val="20"/>
              </w:rPr>
              <w:t xml:space="preserve">ocena celująca (6) </w:t>
            </w:r>
            <w:r>
              <w:t xml:space="preserve"> </w:t>
            </w:r>
          </w:p>
        </w:tc>
      </w:tr>
      <w:tr w:rsidR="009D6E2F">
        <w:trPr>
          <w:trHeight w:val="9195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numPr>
                <w:ilvl w:val="0"/>
                <w:numId w:val="2"/>
              </w:numPr>
              <w:spacing w:after="56"/>
              <w:ind w:left="189" w:right="0" w:hanging="113"/>
              <w:jc w:val="left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1036701</wp:posOffset>
                  </wp:positionH>
                  <wp:positionV relativeFrom="paragraph">
                    <wp:posOffset>130947</wp:posOffset>
                  </wp:positionV>
                  <wp:extent cx="147320" cy="152400"/>
                  <wp:effectExtent l="0" t="0" r="0" b="0"/>
                  <wp:wrapNone/>
                  <wp:docPr id="105" name="Picture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rozumie rozszerzenie osi liczbowej na liczby ujemne   umie zaznaczać liczbę wymierną na osi liczbowej   </w:t>
            </w:r>
          </w:p>
          <w:p w:rsidR="009D6E2F" w:rsidRDefault="00C43441">
            <w:pPr>
              <w:numPr>
                <w:ilvl w:val="0"/>
                <w:numId w:val="2"/>
              </w:numPr>
              <w:spacing w:after="7" w:line="315" w:lineRule="auto"/>
              <w:ind w:left="189" w:right="0" w:hanging="113"/>
              <w:jc w:val="left"/>
            </w:pPr>
            <w:r>
              <w:t xml:space="preserve">zna pojęcia: rozwinięcie dziesiętne skończone, nieskończone, okres   </w:t>
            </w:r>
          </w:p>
          <w:p w:rsidR="009D6E2F" w:rsidRDefault="00C43441">
            <w:pPr>
              <w:numPr>
                <w:ilvl w:val="0"/>
                <w:numId w:val="2"/>
              </w:numPr>
              <w:spacing w:after="1"/>
              <w:ind w:left="189" w:right="0" w:hanging="113"/>
              <w:jc w:val="left"/>
            </w:pPr>
            <w:r>
              <w:t xml:space="preserve">zna sposób zaokrąglania liczb   </w:t>
            </w:r>
          </w:p>
          <w:p w:rsidR="009D6E2F" w:rsidRDefault="00C43441">
            <w:pPr>
              <w:numPr>
                <w:ilvl w:val="0"/>
                <w:numId w:val="2"/>
              </w:numPr>
              <w:spacing w:after="74" w:line="239" w:lineRule="auto"/>
              <w:ind w:left="189" w:right="0" w:hanging="113"/>
              <w:jc w:val="left"/>
            </w:pPr>
            <w:r>
              <w:t xml:space="preserve">zna algorytm dodawania i odejmowania liczb wymiernych dodatnich   </w:t>
            </w:r>
          </w:p>
          <w:p w:rsidR="009D6E2F" w:rsidRDefault="00C43441">
            <w:pPr>
              <w:numPr>
                <w:ilvl w:val="0"/>
                <w:numId w:val="2"/>
              </w:numPr>
              <w:spacing w:after="75" w:line="241" w:lineRule="auto"/>
              <w:ind w:left="189" w:right="0" w:hanging="113"/>
              <w:jc w:val="left"/>
            </w:pPr>
            <w:r>
              <w:t xml:space="preserve">zna algorytm mnożenia i dzielenia liczb wymiernych dodatnich   </w:t>
            </w:r>
          </w:p>
          <w:p w:rsidR="009D6E2F" w:rsidRDefault="00C43441">
            <w:pPr>
              <w:numPr>
                <w:ilvl w:val="0"/>
                <w:numId w:val="2"/>
              </w:numPr>
              <w:spacing w:after="32"/>
              <w:ind w:left="189" w:right="0" w:hanging="113"/>
              <w:jc w:val="left"/>
            </w:pPr>
            <w:r>
              <w:t xml:space="preserve">umie podać odwrotność liczby  </w:t>
            </w:r>
          </w:p>
          <w:p w:rsidR="009D6E2F" w:rsidRDefault="00C43441">
            <w:pPr>
              <w:numPr>
                <w:ilvl w:val="0"/>
                <w:numId w:val="2"/>
              </w:numPr>
              <w:spacing w:after="22" w:line="294" w:lineRule="auto"/>
              <w:ind w:left="189" w:right="0" w:hanging="113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663258</wp:posOffset>
                  </wp:positionH>
                  <wp:positionV relativeFrom="paragraph">
                    <wp:posOffset>116586</wp:posOffset>
                  </wp:positionV>
                  <wp:extent cx="142240" cy="152400"/>
                  <wp:effectExtent l="0" t="0" r="0" b="0"/>
                  <wp:wrapNone/>
                  <wp:docPr id="140" name="Picture 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umie mnożyć i dzielić przez liczbę naturalną   </w:t>
            </w:r>
            <w:r>
              <w:t xml:space="preserve">umie obliczać ułamek danej liczby naturalnej   </w:t>
            </w:r>
          </w:p>
          <w:p w:rsidR="009D6E2F" w:rsidRDefault="00C43441">
            <w:pPr>
              <w:numPr>
                <w:ilvl w:val="0"/>
                <w:numId w:val="2"/>
              </w:numPr>
              <w:spacing w:after="13" w:line="313" w:lineRule="auto"/>
              <w:ind w:left="189" w:right="0" w:hanging="113"/>
              <w:jc w:val="left"/>
            </w:pPr>
            <w:r>
              <w:t xml:space="preserve">zna kolejność wykonywania działań   </w:t>
            </w:r>
          </w:p>
          <w:p w:rsidR="009D6E2F" w:rsidRDefault="00C43441">
            <w:pPr>
              <w:numPr>
                <w:ilvl w:val="0"/>
                <w:numId w:val="2"/>
              </w:numPr>
              <w:spacing w:after="48" w:line="269" w:lineRule="auto"/>
              <w:ind w:left="189" w:right="0" w:hanging="113"/>
              <w:jc w:val="left"/>
            </w:pPr>
            <w:r>
              <w:t xml:space="preserve">umie dodawać, odejmować, mnożyć i dzielić dwie liczby   • zna pojęcie liczb przeciwnych  </w:t>
            </w:r>
            <w:r>
              <w:rPr>
                <w:noProof/>
              </w:rPr>
              <w:drawing>
                <wp:inline distT="0" distB="0" distL="0" distR="0">
                  <wp:extent cx="147320" cy="152400"/>
                  <wp:effectExtent l="0" t="0" r="0" b="0"/>
                  <wp:docPr id="159" name="Picture 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umie odczytać z osi liczbowej liczby spełniające określony warunek   </w:t>
            </w:r>
          </w:p>
          <w:p w:rsidR="009D6E2F" w:rsidRDefault="00C43441">
            <w:pPr>
              <w:numPr>
                <w:ilvl w:val="0"/>
                <w:numId w:val="2"/>
              </w:numPr>
              <w:spacing w:after="13" w:line="314" w:lineRule="auto"/>
              <w:ind w:left="189" w:right="0" w:hanging="113"/>
              <w:jc w:val="left"/>
            </w:pPr>
            <w:r>
              <w:t>umie opisa</w:t>
            </w:r>
            <w:r>
              <w:t xml:space="preserve">ć zbiór liczb za pomocą nierówności   </w:t>
            </w:r>
          </w:p>
          <w:p w:rsidR="009D6E2F" w:rsidRDefault="00C43441">
            <w:pPr>
              <w:numPr>
                <w:ilvl w:val="0"/>
                <w:numId w:val="2"/>
              </w:numPr>
              <w:spacing w:after="17" w:line="241" w:lineRule="auto"/>
              <w:ind w:left="189" w:right="0" w:hanging="113"/>
              <w:jc w:val="left"/>
            </w:pPr>
            <w:r>
              <w:t xml:space="preserve">zna pojęcie odległości między dwiema liczbami na osi liczbowej   </w:t>
            </w:r>
          </w:p>
          <w:p w:rsidR="009D6E2F" w:rsidRDefault="00C43441">
            <w:pPr>
              <w:numPr>
                <w:ilvl w:val="0"/>
                <w:numId w:val="2"/>
              </w:numPr>
              <w:spacing w:after="10" w:line="258" w:lineRule="auto"/>
              <w:ind w:left="189" w:right="0" w:hanging="113"/>
              <w:jc w:val="left"/>
            </w:pPr>
            <w:r>
              <w:t xml:space="preserve">umie na podstawie rysunku osi liczbowej określić odległość między liczbami   </w:t>
            </w:r>
          </w:p>
          <w:p w:rsidR="009D6E2F" w:rsidRDefault="00C43441">
            <w:pPr>
              <w:ind w:left="76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numPr>
                <w:ilvl w:val="0"/>
                <w:numId w:val="3"/>
              </w:numPr>
              <w:spacing w:after="32"/>
              <w:ind w:right="0" w:hanging="112"/>
            </w:pPr>
            <w:r>
              <w:t xml:space="preserve">umie porównywać liczby wymierne </w:t>
            </w:r>
          </w:p>
          <w:p w:rsidR="009D6E2F" w:rsidRDefault="00C43441">
            <w:pPr>
              <w:numPr>
                <w:ilvl w:val="0"/>
                <w:numId w:val="3"/>
              </w:numPr>
              <w:spacing w:after="1" w:line="241" w:lineRule="auto"/>
              <w:ind w:right="0" w:hanging="112"/>
            </w:pPr>
            <w:r>
              <w:t xml:space="preserve">umie znajdować liczbę wymierną leżącą pomiędzy dwiema danymi </w:t>
            </w:r>
          </w:p>
          <w:p w:rsidR="009D6E2F" w:rsidRDefault="00C43441">
            <w:pPr>
              <w:spacing w:after="60"/>
              <w:ind w:left="188" w:right="0" w:firstLine="0"/>
              <w:jc w:val="left"/>
            </w:pPr>
            <w:r>
              <w:t xml:space="preserve">na osi liczbowej   </w:t>
            </w:r>
          </w:p>
          <w:p w:rsidR="009D6E2F" w:rsidRDefault="00C43441">
            <w:pPr>
              <w:numPr>
                <w:ilvl w:val="0"/>
                <w:numId w:val="3"/>
              </w:numPr>
              <w:spacing w:after="16" w:line="310" w:lineRule="auto"/>
              <w:ind w:right="0" w:hanging="112"/>
            </w:pPr>
            <w:r>
              <w:t xml:space="preserve">umie zamieniać ułamek zwykły na dziesiętny i odwrotnie   </w:t>
            </w:r>
          </w:p>
          <w:p w:rsidR="009D6E2F" w:rsidRDefault="00C43441">
            <w:pPr>
              <w:numPr>
                <w:ilvl w:val="0"/>
                <w:numId w:val="3"/>
              </w:numPr>
              <w:spacing w:after="69" w:line="248" w:lineRule="auto"/>
              <w:ind w:right="0" w:hanging="112"/>
            </w:pPr>
            <w:r>
              <w:t xml:space="preserve">umie zapisać liczby wymierne w postaci rozwinięć dziesiętnych skończonych i rozwinięć dziesiętnych nieskończonych okresowych   </w:t>
            </w:r>
          </w:p>
          <w:p w:rsidR="009D6E2F" w:rsidRDefault="00C43441">
            <w:pPr>
              <w:numPr>
                <w:ilvl w:val="0"/>
                <w:numId w:val="3"/>
              </w:numPr>
              <w:spacing w:after="32"/>
              <w:ind w:right="0" w:hanging="112"/>
            </w:pPr>
            <w:r>
              <w:t xml:space="preserve">umie porównywać liczby wymierne </w:t>
            </w:r>
          </w:p>
          <w:p w:rsidR="009D6E2F" w:rsidRDefault="00C43441">
            <w:pPr>
              <w:numPr>
                <w:ilvl w:val="0"/>
                <w:numId w:val="3"/>
              </w:numPr>
              <w:spacing w:after="37" w:line="275" w:lineRule="auto"/>
              <w:ind w:right="0" w:hanging="112"/>
            </w:pPr>
            <w:r>
              <w:t xml:space="preserve">umie określić na podstawie rozwinięcia dziesiętnego, czy dana liczba jest liczbą wymierną   </w:t>
            </w:r>
          </w:p>
          <w:p w:rsidR="009D6E2F" w:rsidRDefault="00C43441">
            <w:pPr>
              <w:numPr>
                <w:ilvl w:val="0"/>
                <w:numId w:val="3"/>
              </w:numPr>
              <w:spacing w:after="17" w:line="309" w:lineRule="auto"/>
              <w:ind w:right="0" w:hanging="112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119330</wp:posOffset>
                  </wp:positionV>
                  <wp:extent cx="147320" cy="152400"/>
                  <wp:effectExtent l="0" t="0" r="0" b="0"/>
                  <wp:wrapNone/>
                  <wp:docPr id="223" name="Picture 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r</w:t>
            </w:r>
            <w:r>
              <w:t xml:space="preserve">ozumie potrzebę zaokrąglania liczb   umie zaokrąglić liczbę do danego rzędu   </w:t>
            </w:r>
          </w:p>
          <w:p w:rsidR="009D6E2F" w:rsidRDefault="00C43441">
            <w:pPr>
              <w:numPr>
                <w:ilvl w:val="0"/>
                <w:numId w:val="3"/>
              </w:numPr>
              <w:spacing w:after="56" w:line="264" w:lineRule="auto"/>
              <w:ind w:right="0" w:hanging="112"/>
            </w:pPr>
            <w:r>
              <w:t xml:space="preserve">umie zaokrąglić liczbę o rozwinięciu dziesiętnym nieskończonym okresowym do danego rzędu   </w:t>
            </w:r>
          </w:p>
          <w:p w:rsidR="009D6E2F" w:rsidRDefault="00C43441">
            <w:pPr>
              <w:numPr>
                <w:ilvl w:val="0"/>
                <w:numId w:val="3"/>
              </w:numPr>
              <w:spacing w:line="280" w:lineRule="auto"/>
              <w:ind w:right="0" w:hanging="112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1150874</wp:posOffset>
                  </wp:positionH>
                  <wp:positionV relativeFrom="paragraph">
                    <wp:posOffset>251459</wp:posOffset>
                  </wp:positionV>
                  <wp:extent cx="147320" cy="152400"/>
                  <wp:effectExtent l="0" t="0" r="0" b="0"/>
                  <wp:wrapNone/>
                  <wp:docPr id="241" name="Picture 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546099</wp:posOffset>
                  </wp:positionV>
                  <wp:extent cx="142240" cy="152400"/>
                  <wp:effectExtent l="0" t="0" r="0" b="0"/>
                  <wp:wrapNone/>
                  <wp:docPr id="247" name="Picture 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umie dodawać i odejmować liczby wymierne dodatnie zapisane  w jednakowej postaci   </w:t>
            </w:r>
            <w:r>
              <w:t xml:space="preserve">umie mnożyć i dzielić liczby wymierne dodatnie   umie obliczać liczbę na podstawie danego jej ułamka   • umie wykonywać działania łączne na liczbach wymiernych dodatnich  </w:t>
            </w:r>
          </w:p>
          <w:p w:rsidR="009D6E2F" w:rsidRDefault="00C43441">
            <w:pPr>
              <w:ind w:left="-6" w:right="0" w:firstLine="0"/>
              <w:jc w:val="left"/>
            </w:pPr>
            <w:r>
              <w:t xml:space="preserve"> </w:t>
            </w:r>
          </w:p>
          <w:p w:rsidR="009D6E2F" w:rsidRDefault="00C43441">
            <w:pPr>
              <w:ind w:left="304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-40759</wp:posOffset>
                  </wp:positionV>
                  <wp:extent cx="147320" cy="152400"/>
                  <wp:effectExtent l="0" t="0" r="0" b="0"/>
                  <wp:wrapNone/>
                  <wp:docPr id="257" name="Picture 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umie określić znak liczby </w:t>
            </w:r>
          </w:p>
          <w:p w:rsidR="009D6E2F" w:rsidRDefault="00C43441">
            <w:pPr>
              <w:spacing w:after="69" w:line="243" w:lineRule="auto"/>
              <w:ind w:left="188" w:right="0" w:firstLine="0"/>
              <w:jc w:val="left"/>
            </w:pPr>
            <w:r>
              <w:t xml:space="preserve">będącej wynikiem dodawania lub odejmowania dwóch liczb wymiernych   </w:t>
            </w:r>
          </w:p>
          <w:p w:rsidR="009D6E2F" w:rsidRDefault="00C43441">
            <w:pPr>
              <w:numPr>
                <w:ilvl w:val="0"/>
                <w:numId w:val="3"/>
              </w:numPr>
              <w:spacing w:after="43" w:line="278" w:lineRule="auto"/>
              <w:ind w:right="0" w:hanging="112"/>
            </w:pPr>
            <w:r>
              <w:t xml:space="preserve">umie obliczać kwadraty i sześciany i liczb wymiernych   </w:t>
            </w:r>
          </w:p>
          <w:p w:rsidR="009D6E2F" w:rsidRDefault="00C43441">
            <w:pPr>
              <w:numPr>
                <w:ilvl w:val="0"/>
                <w:numId w:val="3"/>
              </w:numPr>
              <w:spacing w:after="28"/>
              <w:ind w:right="0" w:hanging="112"/>
            </w:pPr>
            <w:r>
              <w:t xml:space="preserve">umie stosować prawa działań   </w:t>
            </w:r>
          </w:p>
          <w:p w:rsidR="009D6E2F" w:rsidRDefault="00C43441">
            <w:pPr>
              <w:numPr>
                <w:ilvl w:val="0"/>
                <w:numId w:val="3"/>
              </w:numPr>
              <w:ind w:right="0" w:hanging="112"/>
            </w:pPr>
            <w:r>
              <w:t xml:space="preserve">umie zaznaczyć na osi liczbowej liczby spełniające określoną nierówność  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numPr>
                <w:ilvl w:val="0"/>
                <w:numId w:val="4"/>
              </w:numPr>
              <w:spacing w:line="309" w:lineRule="auto"/>
              <w:ind w:right="0" w:hanging="112"/>
              <w:jc w:val="left"/>
            </w:pPr>
            <w:r>
              <w:t xml:space="preserve">umie znajdować liczby spełniające określone warunki   </w:t>
            </w:r>
          </w:p>
          <w:p w:rsidR="009D6E2F" w:rsidRDefault="00C43441">
            <w:pPr>
              <w:numPr>
                <w:ilvl w:val="0"/>
                <w:numId w:val="4"/>
              </w:numPr>
              <w:spacing w:line="288" w:lineRule="auto"/>
              <w:ind w:right="0" w:hanging="11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1265174</wp:posOffset>
                  </wp:positionH>
                  <wp:positionV relativeFrom="paragraph">
                    <wp:posOffset>273539</wp:posOffset>
                  </wp:positionV>
                  <wp:extent cx="147320" cy="152400"/>
                  <wp:effectExtent l="0" t="0" r="0" b="0"/>
                  <wp:wrapNone/>
                  <wp:docPr id="290" name="Picture 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zna warunek konieczny zamiany ułamka zwykłego na ułamek dziesiętny skończony   umie porządkować liczby wymierne   </w:t>
            </w:r>
          </w:p>
          <w:p w:rsidR="009D6E2F" w:rsidRDefault="00C43441">
            <w:pPr>
              <w:numPr>
                <w:ilvl w:val="0"/>
                <w:numId w:val="4"/>
              </w:numPr>
              <w:spacing w:after="43" w:line="269" w:lineRule="auto"/>
              <w:ind w:right="0" w:hanging="112"/>
              <w:jc w:val="left"/>
            </w:pPr>
            <w:r>
              <w:t xml:space="preserve">umie szacować wyniki działań </w:t>
            </w:r>
            <w:r>
              <w:rPr>
                <w:noProof/>
              </w:rPr>
              <w:drawing>
                <wp:inline distT="0" distB="0" distL="0" distR="0">
                  <wp:extent cx="147320" cy="152400"/>
                  <wp:effectExtent l="0" t="0" r="0" b="0"/>
                  <wp:docPr id="299" name="Picture 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 xml:space="preserve">umie dodawać i odejmować liczby wymierne dodatnie zapisane w różnych postaciach   </w:t>
            </w:r>
          </w:p>
          <w:p w:rsidR="009D6E2F" w:rsidRDefault="00C43441">
            <w:pPr>
              <w:numPr>
                <w:ilvl w:val="0"/>
                <w:numId w:val="4"/>
              </w:numPr>
              <w:ind w:right="0" w:hanging="112"/>
              <w:jc w:val="left"/>
            </w:pPr>
            <w:r>
              <w:t xml:space="preserve">umie zamieniać jednostki długości, </w:t>
            </w:r>
          </w:p>
          <w:p w:rsidR="009D6E2F" w:rsidRDefault="00C43441">
            <w:pPr>
              <w:ind w:left="-20" w:right="0" w:firstLine="0"/>
              <w:jc w:val="left"/>
            </w:pPr>
            <w:r>
              <w:t xml:space="preserve"> </w:t>
            </w:r>
          </w:p>
          <w:p w:rsidR="009D6E2F" w:rsidRDefault="00C43441">
            <w:pPr>
              <w:spacing w:after="17"/>
              <w:ind w:left="188" w:right="0" w:firstLine="0"/>
              <w:jc w:val="left"/>
            </w:pPr>
            <w:r>
              <w:t xml:space="preserve">masy   </w:t>
            </w:r>
          </w:p>
          <w:p w:rsidR="009D6E2F" w:rsidRDefault="00C43441">
            <w:pPr>
              <w:numPr>
                <w:ilvl w:val="0"/>
                <w:numId w:val="4"/>
              </w:numPr>
              <w:spacing w:after="32"/>
              <w:ind w:right="0" w:hanging="112"/>
              <w:jc w:val="left"/>
            </w:pPr>
            <w:r>
              <w:rPr>
                <w:shd w:val="clear" w:color="auto" w:fill="C0C0C0"/>
              </w:rPr>
              <w:t xml:space="preserve">zna przedrostki </w:t>
            </w:r>
            <w:r>
              <w:rPr>
                <w:i/>
                <w:shd w:val="clear" w:color="auto" w:fill="C0C0C0"/>
              </w:rPr>
              <w:t>mili</w:t>
            </w:r>
            <w:r>
              <w:rPr>
                <w:shd w:val="clear" w:color="auto" w:fill="C0C0C0"/>
              </w:rPr>
              <w:t xml:space="preserve"> i </w:t>
            </w:r>
            <w:r>
              <w:rPr>
                <w:i/>
                <w:shd w:val="clear" w:color="auto" w:fill="C0C0C0"/>
              </w:rPr>
              <w:t>kilo</w:t>
            </w:r>
            <w:r>
              <w:t xml:space="preserve">   </w:t>
            </w:r>
          </w:p>
          <w:p w:rsidR="009D6E2F" w:rsidRDefault="00C43441">
            <w:pPr>
              <w:numPr>
                <w:ilvl w:val="0"/>
                <w:numId w:val="4"/>
              </w:numPr>
              <w:spacing w:after="44" w:line="277" w:lineRule="auto"/>
              <w:ind w:right="0" w:hanging="112"/>
              <w:jc w:val="left"/>
            </w:pPr>
            <w:r>
              <w:t xml:space="preserve">umie zapisać podane słownie wyrażenia arytmetyczne i obliczać jego wartość   </w:t>
            </w:r>
          </w:p>
          <w:p w:rsidR="009D6E2F" w:rsidRDefault="00C43441">
            <w:pPr>
              <w:numPr>
                <w:ilvl w:val="0"/>
                <w:numId w:val="4"/>
              </w:numPr>
              <w:spacing w:after="6" w:line="285" w:lineRule="auto"/>
              <w:ind w:right="0" w:hanging="112"/>
              <w:jc w:val="left"/>
            </w:pPr>
            <w:r>
              <w:t xml:space="preserve">umie wykonywać działania łączne na liczbach wymiernych dodatnich  • umie stosować prawa działań   </w:t>
            </w:r>
          </w:p>
          <w:p w:rsidR="009D6E2F" w:rsidRDefault="00C43441">
            <w:pPr>
              <w:numPr>
                <w:ilvl w:val="0"/>
                <w:numId w:val="4"/>
              </w:numPr>
              <w:spacing w:after="34" w:line="275" w:lineRule="auto"/>
              <w:ind w:right="0" w:hanging="112"/>
              <w:jc w:val="left"/>
            </w:pPr>
            <w:r>
              <w:t xml:space="preserve">umie uzupełniać brakujące liczby w dodawaniu, odejmowaniu, mnożeniu i dzieleniu tak, by  </w:t>
            </w:r>
          </w:p>
          <w:p w:rsidR="009D6E2F" w:rsidRDefault="00C43441">
            <w:pPr>
              <w:ind w:left="188" w:right="0" w:firstLine="0"/>
              <w:jc w:val="left"/>
            </w:pPr>
            <w:r>
              <w:t xml:space="preserve">otrzymać ustalony wynik   </w:t>
            </w:r>
          </w:p>
          <w:p w:rsidR="009D6E2F" w:rsidRDefault="00C43441">
            <w:pPr>
              <w:ind w:left="188" w:right="0" w:firstLine="0"/>
              <w:jc w:val="left"/>
            </w:pPr>
            <w:r>
              <w:t xml:space="preserve"> 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numPr>
                <w:ilvl w:val="0"/>
                <w:numId w:val="5"/>
              </w:numPr>
              <w:spacing w:after="56"/>
              <w:ind w:right="0" w:hanging="113"/>
              <w:jc w:val="left"/>
            </w:pPr>
            <w:r>
              <w:t>umie porządkować liczby wymierne</w:t>
            </w:r>
          </w:p>
          <w:p w:rsidR="009D6E2F" w:rsidRDefault="00C43441">
            <w:pPr>
              <w:numPr>
                <w:ilvl w:val="0"/>
                <w:numId w:val="5"/>
              </w:numPr>
              <w:spacing w:after="46" w:line="271" w:lineRule="auto"/>
              <w:ind w:right="0" w:hanging="113"/>
              <w:jc w:val="left"/>
            </w:pPr>
            <w:r>
              <w:t>umie</w:t>
            </w:r>
            <w:r>
              <w:t xml:space="preserve"> przedstawić rozwinięcie dziesiętne nieskończone okresowe w postaci ułamka zwykłego   • umie dokonać porównań poprzez szacowanie w zadaniach tekstowych   </w:t>
            </w:r>
          </w:p>
          <w:p w:rsidR="009D6E2F" w:rsidRDefault="00C43441">
            <w:pPr>
              <w:numPr>
                <w:ilvl w:val="0"/>
                <w:numId w:val="5"/>
              </w:numPr>
              <w:ind w:right="0" w:hanging="113"/>
              <w:jc w:val="left"/>
            </w:pPr>
            <w:r>
              <w:t xml:space="preserve">umie rozwiązywać nietypowe zadania na zastosowanie dodawania i odejmowania liczb </w:t>
            </w:r>
          </w:p>
          <w:tbl>
            <w:tblPr>
              <w:tblStyle w:val="TableGrid"/>
              <w:tblW w:w="2699" w:type="dxa"/>
              <w:tblInd w:w="210" w:type="dxa"/>
              <w:tblCellMar>
                <w:top w:w="9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1969"/>
              <w:gridCol w:w="264"/>
            </w:tblGrid>
            <w:tr w:rsidR="009D6E2F">
              <w:trPr>
                <w:trHeight w:val="230"/>
              </w:trPr>
              <w:tc>
                <w:tcPr>
                  <w:tcW w:w="2699" w:type="dxa"/>
                  <w:gridSpan w:val="3"/>
                  <w:tcBorders>
                    <w:top w:val="nil"/>
                    <w:left w:val="nil"/>
                    <w:bottom w:val="single" w:sz="2" w:space="0" w:color="C0C0C0"/>
                    <w:right w:val="nil"/>
                  </w:tcBorders>
                  <w:shd w:val="clear" w:color="auto" w:fill="C0C0C0"/>
                </w:tcPr>
                <w:p w:rsidR="009D6E2F" w:rsidRDefault="00C43441">
                  <w:pPr>
                    <w:ind w:left="-26" w:right="0" w:firstLine="0"/>
                  </w:pPr>
                  <w:r>
                    <w:t xml:space="preserve">umie zamieniać jednostki długości </w:t>
                  </w:r>
                </w:p>
              </w:tc>
            </w:tr>
            <w:tr w:rsidR="009D6E2F">
              <w:trPr>
                <w:trHeight w:val="230"/>
              </w:trPr>
              <w:tc>
                <w:tcPr>
                  <w:tcW w:w="2435" w:type="dxa"/>
                  <w:gridSpan w:val="2"/>
                  <w:tcBorders>
                    <w:top w:val="single" w:sz="2" w:space="0" w:color="C0C0C0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9D6E2F" w:rsidRDefault="00C43441">
                  <w:pPr>
                    <w:ind w:left="-26" w:right="-1" w:firstLine="0"/>
                  </w:pPr>
                  <w:r>
                    <w:rPr>
                      <w:u w:val="single" w:color="C0C0C0"/>
                    </w:rPr>
                    <w:t>na mik</w:t>
                  </w:r>
                  <w:r>
                    <w:t>rony i jednostki masy na</w:t>
                  </w:r>
                </w:p>
              </w:tc>
              <w:tc>
                <w:tcPr>
                  <w:tcW w:w="26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6E2F" w:rsidRDefault="00C43441">
                  <w:pPr>
                    <w:ind w:left="-4" w:right="0" w:firstLine="0"/>
                    <w:jc w:val="left"/>
                  </w:pPr>
                  <w:r>
                    <w:t xml:space="preserve">  </w:t>
                  </w:r>
                </w:p>
              </w:tc>
            </w:tr>
            <w:tr w:rsidR="009D6E2F">
              <w:trPr>
                <w:trHeight w:val="228"/>
              </w:trPr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9D6E2F" w:rsidRDefault="00C43441">
                  <w:pPr>
                    <w:ind w:left="-26" w:right="-2" w:firstLine="0"/>
                  </w:pPr>
                  <w:r>
                    <w:t>karaty</w:t>
                  </w:r>
                </w:p>
              </w:tc>
              <w:tc>
                <w:tcPr>
                  <w:tcW w:w="196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6E2F" w:rsidRDefault="00C43441">
                  <w:pPr>
                    <w:ind w:left="0" w:right="0" w:firstLine="0"/>
                    <w:jc w:val="left"/>
                  </w:pPr>
                  <w:r>
                    <w:t xml:space="preserve">  </w:t>
                  </w:r>
                </w:p>
                <w:p w:rsidR="009D6E2F" w:rsidRDefault="00C43441">
                  <w:pPr>
                    <w:ind w:left="-56" w:right="264" w:firstLine="8"/>
                    <w:jc w:val="left"/>
                  </w:pPr>
                  <w:r>
                    <w:t xml:space="preserve"> obliczać wartości żeń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6E2F" w:rsidRDefault="009D6E2F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D6E2F">
              <w:trPr>
                <w:trHeight w:val="444"/>
              </w:trPr>
              <w:tc>
                <w:tcPr>
                  <w:tcW w:w="466" w:type="dxa"/>
                  <w:tcBorders>
                    <w:top w:val="nil"/>
                    <w:left w:val="single" w:sz="14" w:space="0" w:color="C0C0C0"/>
                    <w:bottom w:val="nil"/>
                    <w:right w:val="nil"/>
                  </w:tcBorders>
                </w:tcPr>
                <w:p w:rsidR="009D6E2F" w:rsidRDefault="00C43441">
                  <w:pPr>
                    <w:ind w:left="18" w:right="0" w:firstLine="0"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6E2F" w:rsidRDefault="009D6E2F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6E2F" w:rsidRDefault="009D6E2F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</w:tbl>
          <w:p w:rsidR="009D6E2F" w:rsidRDefault="00C43441">
            <w:pPr>
              <w:spacing w:after="16"/>
              <w:ind w:left="189" w:right="0" w:firstLine="0"/>
              <w:jc w:val="left"/>
            </w:pPr>
            <w:r>
              <w:t xml:space="preserve">wymiernych   </w:t>
            </w:r>
          </w:p>
          <w:p w:rsidR="009D6E2F" w:rsidRDefault="00C43441">
            <w:pPr>
              <w:spacing w:after="389"/>
              <w:ind w:left="76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7320" cy="152400"/>
                  <wp:effectExtent l="0" t="0" r="0" b="0"/>
                  <wp:docPr id="370" name="Picture 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Picture 3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9D6E2F" w:rsidRDefault="00C43441">
            <w:pPr>
              <w:spacing w:after="29"/>
              <w:ind w:left="76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7320" cy="152400"/>
                  <wp:effectExtent l="0" t="0" r="0" b="0"/>
                  <wp:docPr id="374" name="Picture 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Picture 3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:rsidR="009D6E2F" w:rsidRDefault="00C43441">
            <w:pPr>
              <w:spacing w:after="12" w:line="314" w:lineRule="auto"/>
              <w:ind w:left="189" w:right="0" w:firstLine="0"/>
            </w:pPr>
            <w:r>
              <w:t xml:space="preserve">arytmetycznych zawierających  większą liczbę działań  </w:t>
            </w:r>
          </w:p>
          <w:p w:rsidR="009D6E2F" w:rsidRDefault="00C43441">
            <w:pPr>
              <w:numPr>
                <w:ilvl w:val="0"/>
                <w:numId w:val="5"/>
              </w:numPr>
              <w:spacing w:after="71" w:line="242" w:lineRule="auto"/>
              <w:ind w:right="0" w:hanging="113"/>
              <w:jc w:val="left"/>
            </w:pPr>
            <w:r>
              <w:t xml:space="preserve">umie obliczać wartości wyrażeń arytmetycznych   </w:t>
            </w:r>
          </w:p>
          <w:p w:rsidR="009D6E2F" w:rsidRDefault="00C43441">
            <w:pPr>
              <w:numPr>
                <w:ilvl w:val="0"/>
                <w:numId w:val="5"/>
              </w:numPr>
              <w:spacing w:after="24" w:line="300" w:lineRule="auto"/>
              <w:ind w:right="0" w:hanging="113"/>
              <w:jc w:val="left"/>
            </w:pPr>
            <w:r>
              <w:t xml:space="preserve">umie wstawiać nawiasy tak, by otrzymać żądany wynik   </w:t>
            </w:r>
          </w:p>
          <w:p w:rsidR="009D6E2F" w:rsidRDefault="00C43441">
            <w:pPr>
              <w:numPr>
                <w:ilvl w:val="0"/>
                <w:numId w:val="5"/>
              </w:numPr>
              <w:spacing w:after="44" w:line="278" w:lineRule="auto"/>
              <w:ind w:right="0" w:hanging="113"/>
              <w:jc w:val="left"/>
            </w:pPr>
            <w:r>
              <w:t xml:space="preserve">umie zaznaczać na osi liczbowej zbiór liczb, które spełniają jednocześnie dwie nierówności   </w:t>
            </w:r>
          </w:p>
          <w:p w:rsidR="009D6E2F" w:rsidRDefault="00C43441">
            <w:pPr>
              <w:numPr>
                <w:ilvl w:val="0"/>
                <w:numId w:val="5"/>
              </w:numPr>
              <w:spacing w:after="2" w:line="258" w:lineRule="auto"/>
              <w:ind w:right="0" w:hanging="113"/>
              <w:jc w:val="left"/>
            </w:pPr>
            <w:r>
              <w:t xml:space="preserve">umie znaleźć liczby znajdujące się w określonej odległości na osi liczbowej od danej liczby   </w:t>
            </w:r>
          </w:p>
          <w:p w:rsidR="009D6E2F" w:rsidRDefault="00C43441">
            <w:pPr>
              <w:ind w:left="76" w:right="0" w:firstLine="0"/>
              <w:jc w:val="left"/>
            </w:pPr>
            <w:r>
              <w:t xml:space="preserve">  </w:t>
            </w:r>
          </w:p>
          <w:p w:rsidR="009D6E2F" w:rsidRDefault="00C43441">
            <w:pPr>
              <w:ind w:left="76" w:right="0" w:firstLine="0"/>
              <w:jc w:val="left"/>
            </w:pPr>
            <w:r>
              <w:t xml:space="preserve"> 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numPr>
                <w:ilvl w:val="0"/>
                <w:numId w:val="6"/>
              </w:numPr>
              <w:spacing w:after="13" w:line="309" w:lineRule="auto"/>
              <w:ind w:right="0" w:hanging="112"/>
              <w:jc w:val="left"/>
            </w:pPr>
            <w:r>
              <w:t>umie z</w:t>
            </w:r>
            <w:r>
              <w:t xml:space="preserve">najdować liczby spełniające określone   </w:t>
            </w:r>
          </w:p>
          <w:p w:rsidR="009D6E2F" w:rsidRDefault="00C43441">
            <w:pPr>
              <w:numPr>
                <w:ilvl w:val="0"/>
                <w:numId w:val="6"/>
              </w:numPr>
              <w:spacing w:after="51" w:line="269" w:lineRule="auto"/>
              <w:ind w:right="0" w:hanging="112"/>
              <w:jc w:val="left"/>
            </w:pPr>
            <w:r>
              <w:t xml:space="preserve">umie tworzyć wyrażenia arytmetyczne na podstawie treści zadań i obliczać ich wartość </w:t>
            </w:r>
            <w:r>
              <w:rPr>
                <w:noProof/>
              </w:rPr>
              <w:drawing>
                <wp:inline distT="0" distB="0" distL="0" distR="0">
                  <wp:extent cx="147320" cy="152400"/>
                  <wp:effectExtent l="0" t="0" r="0" b="0"/>
                  <wp:docPr id="445" name="Picture 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umie obliczać wartości ułamków piętrowych   </w:t>
            </w:r>
          </w:p>
          <w:p w:rsidR="009D6E2F" w:rsidRDefault="00C43441">
            <w:pPr>
              <w:numPr>
                <w:ilvl w:val="0"/>
                <w:numId w:val="6"/>
              </w:numPr>
              <w:spacing w:after="42" w:line="276" w:lineRule="auto"/>
              <w:ind w:right="0" w:hanging="112"/>
              <w:jc w:val="left"/>
            </w:pPr>
            <w:r>
              <w:t xml:space="preserve">umie wykorzystywać wartość bezwzględną do obliczeń odległości liczb na osi liczbowej   </w:t>
            </w:r>
          </w:p>
          <w:p w:rsidR="009D6E2F" w:rsidRDefault="00C43441">
            <w:pPr>
              <w:numPr>
                <w:ilvl w:val="0"/>
                <w:numId w:val="6"/>
              </w:numPr>
              <w:ind w:right="0" w:hanging="112"/>
              <w:jc w:val="left"/>
            </w:pPr>
            <w:r>
              <w:t xml:space="preserve">umie znaleźć rozwiązanie równania z wartością bezwzględną </w:t>
            </w:r>
          </w:p>
        </w:tc>
      </w:tr>
    </w:tbl>
    <w:p w:rsidR="009D6E2F" w:rsidRDefault="009D6E2F">
      <w:pPr>
        <w:ind w:left="-720" w:right="12284" w:firstLine="0"/>
        <w:jc w:val="left"/>
      </w:pPr>
    </w:p>
    <w:tbl>
      <w:tblPr>
        <w:tblStyle w:val="TableGrid"/>
        <w:tblW w:w="15104" w:type="dxa"/>
        <w:tblInd w:w="156" w:type="dxa"/>
        <w:tblCellMar>
          <w:top w:w="21" w:type="dxa"/>
          <w:left w:w="4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3017"/>
        <w:gridCol w:w="3021"/>
        <w:gridCol w:w="3024"/>
        <w:gridCol w:w="3021"/>
        <w:gridCol w:w="3021"/>
      </w:tblGrid>
      <w:tr w:rsidR="009D6E2F">
        <w:trPr>
          <w:trHeight w:val="9151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0" w:right="0" w:firstLine="0"/>
              <w:jc w:val="left"/>
            </w:pPr>
            <w:r>
              <w:t xml:space="preserve">• umie zapisać nierówność, jaką 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</w:tr>
      <w:tr w:rsidR="009D6E2F">
        <w:trPr>
          <w:trHeight w:val="1588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spacing w:after="103" w:line="241" w:lineRule="auto"/>
              <w:ind w:left="112" w:right="0" w:firstLine="0"/>
              <w:jc w:val="left"/>
            </w:pPr>
            <w:r>
              <w:t xml:space="preserve">spełniają liczby z zaznaczonego na osi liczbowej zbioru   </w:t>
            </w:r>
          </w:p>
          <w:p w:rsidR="009D6E2F" w:rsidRDefault="00C43441">
            <w:pPr>
              <w:spacing w:line="246" w:lineRule="auto"/>
              <w:ind w:left="112" w:right="0" w:firstLine="4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-40858</wp:posOffset>
                  </wp:positionV>
                  <wp:extent cx="147320" cy="152400"/>
                  <wp:effectExtent l="0" t="0" r="0" b="0"/>
                  <wp:wrapNone/>
                  <wp:docPr id="552" name="Picture 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Picture 5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>
              <w:t xml:space="preserve">umie obliczyć odległość między liczbami na osi liczbowej    </w:t>
            </w:r>
          </w:p>
          <w:p w:rsidR="009D6E2F" w:rsidRDefault="00C43441">
            <w:pPr>
              <w:ind w:left="112" w:right="0" w:firstLine="0"/>
              <w:jc w:val="left"/>
            </w:pPr>
            <w:r>
              <w:t xml:space="preserve"> 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9D6E2F" w:rsidRDefault="00C43441">
      <w:pPr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D6E2F" w:rsidRDefault="00C43441">
      <w:pPr>
        <w:spacing w:after="24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D6E2F" w:rsidRDefault="00C43441">
      <w:pPr>
        <w:pStyle w:val="Nagwek1"/>
        <w:ind w:left="10" w:right="2665"/>
        <w:jc w:val="right"/>
      </w:pPr>
      <w:r>
        <w:t>DZIAŁ 2. PROCENTY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b w:val="0"/>
          <w:sz w:val="18"/>
        </w:rPr>
        <w:t xml:space="preserve"> </w:t>
      </w:r>
    </w:p>
    <w:p w:rsidR="009D6E2F" w:rsidRDefault="00C43441">
      <w:pPr>
        <w:ind w:left="0" w:right="3676" w:firstLine="0"/>
        <w:jc w:val="right"/>
      </w:pPr>
      <w:r>
        <w:rPr>
          <w:b/>
          <w:sz w:val="24"/>
        </w:rPr>
        <w:t xml:space="preserve"> </w:t>
      </w:r>
      <w:r>
        <w:t xml:space="preserve"> </w:t>
      </w:r>
    </w:p>
    <w:tbl>
      <w:tblPr>
        <w:tblStyle w:val="TableGrid"/>
        <w:tblW w:w="15104" w:type="dxa"/>
        <w:tblInd w:w="156" w:type="dxa"/>
        <w:tblCellMar>
          <w:top w:w="1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3021"/>
        <w:gridCol w:w="3024"/>
        <w:gridCol w:w="3021"/>
        <w:gridCol w:w="3021"/>
      </w:tblGrid>
      <w:tr w:rsidR="009D6E2F">
        <w:trPr>
          <w:trHeight w:val="400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D6E2F" w:rsidRDefault="00C43441">
            <w:pPr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2087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tabs>
                <w:tab w:val="center" w:pos="4528"/>
                <w:tab w:val="center" w:pos="9134"/>
              </w:tabs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2"/>
              </w:rPr>
              <w:t xml:space="preserve">POZIOMY WYMAGAŃ EDUKACYJNYCH 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9D6E2F">
        <w:trPr>
          <w:trHeight w:val="264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0" w:right="8" w:firstLine="0"/>
              <w:jc w:val="center"/>
            </w:pPr>
            <w:r>
              <w:rPr>
                <w:b/>
                <w:sz w:val="20"/>
              </w:rPr>
              <w:t xml:space="preserve">ocena dopuszczająca (2) </w:t>
            </w: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ocena dostateczna (3) </w:t>
            </w:r>
            <w:r>
              <w:t xml:space="preserve">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0" w:right="16" w:firstLine="0"/>
              <w:jc w:val="center"/>
            </w:pPr>
            <w:r>
              <w:rPr>
                <w:b/>
                <w:sz w:val="20"/>
              </w:rPr>
              <w:t xml:space="preserve">ocena dobra (4) </w:t>
            </w: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0" w:right="20" w:firstLine="0"/>
              <w:jc w:val="center"/>
            </w:pPr>
            <w:r>
              <w:rPr>
                <w:b/>
                <w:sz w:val="20"/>
              </w:rPr>
              <w:t xml:space="preserve">ocena bardzo dobra (5) </w:t>
            </w: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0" w:right="16" w:firstLine="0"/>
              <w:jc w:val="center"/>
            </w:pPr>
            <w:r>
              <w:rPr>
                <w:b/>
                <w:sz w:val="20"/>
              </w:rPr>
              <w:t xml:space="preserve">ocena celująca (6) </w:t>
            </w:r>
            <w:r>
              <w:t xml:space="preserve"> </w:t>
            </w:r>
          </w:p>
        </w:tc>
      </w:tr>
      <w:tr w:rsidR="009D6E2F">
        <w:trPr>
          <w:trHeight w:val="6006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spacing w:after="55"/>
              <w:ind w:left="72" w:right="0" w:firstLine="0"/>
              <w:jc w:val="left"/>
            </w:pPr>
            <w:r>
              <w:t xml:space="preserve">  </w:t>
            </w:r>
          </w:p>
          <w:p w:rsidR="009D6E2F" w:rsidRDefault="00C43441">
            <w:pPr>
              <w:numPr>
                <w:ilvl w:val="0"/>
                <w:numId w:val="7"/>
              </w:numPr>
              <w:spacing w:after="32"/>
              <w:ind w:right="0" w:hanging="113"/>
              <w:jc w:val="left"/>
            </w:pPr>
            <w:r>
              <w:t xml:space="preserve">zna pojęcie procentu   </w:t>
            </w:r>
          </w:p>
          <w:p w:rsidR="009D6E2F" w:rsidRDefault="00C43441">
            <w:pPr>
              <w:numPr>
                <w:ilvl w:val="0"/>
                <w:numId w:val="7"/>
              </w:numPr>
              <w:spacing w:after="8" w:line="315" w:lineRule="auto"/>
              <w:ind w:right="0" w:hanging="113"/>
              <w:jc w:val="left"/>
            </w:pPr>
            <w:r>
              <w:t xml:space="preserve">rozumie potrzebę stosowania procentów w życiu codziennym   </w:t>
            </w:r>
          </w:p>
          <w:p w:rsidR="009D6E2F" w:rsidRDefault="00C43441">
            <w:pPr>
              <w:numPr>
                <w:ilvl w:val="0"/>
                <w:numId w:val="7"/>
              </w:numPr>
              <w:spacing w:after="71" w:line="241" w:lineRule="auto"/>
              <w:ind w:right="0" w:hanging="113"/>
              <w:jc w:val="left"/>
            </w:pPr>
            <w:r>
              <w:t xml:space="preserve">umie wskazać przykłady zastosowań procentów w życiu codziennym   </w:t>
            </w:r>
          </w:p>
          <w:p w:rsidR="009D6E2F" w:rsidRDefault="00C43441">
            <w:pPr>
              <w:numPr>
                <w:ilvl w:val="0"/>
                <w:numId w:val="7"/>
              </w:numPr>
              <w:spacing w:after="31"/>
              <w:ind w:right="0" w:hanging="113"/>
              <w:jc w:val="left"/>
            </w:pPr>
            <w:r>
              <w:t xml:space="preserve">umie zamienić procent na ułamek   </w:t>
            </w:r>
          </w:p>
          <w:p w:rsidR="009D6E2F" w:rsidRDefault="00C43441">
            <w:pPr>
              <w:numPr>
                <w:ilvl w:val="0"/>
                <w:numId w:val="7"/>
              </w:numPr>
              <w:spacing w:after="70" w:line="241" w:lineRule="auto"/>
              <w:ind w:right="0" w:hanging="113"/>
              <w:jc w:val="left"/>
            </w:pPr>
            <w:r>
              <w:t xml:space="preserve">zna pojęcie diagramu procentowego   </w:t>
            </w:r>
          </w:p>
          <w:p w:rsidR="009D6E2F" w:rsidRDefault="00C43441">
            <w:pPr>
              <w:numPr>
                <w:ilvl w:val="0"/>
                <w:numId w:val="7"/>
              </w:numPr>
              <w:spacing w:after="32"/>
              <w:ind w:right="0" w:hanging="113"/>
              <w:jc w:val="left"/>
            </w:pPr>
            <w:r>
              <w:t xml:space="preserve">rozumie pojęcia podwyżka  </w:t>
            </w:r>
          </w:p>
          <w:p w:rsidR="009D6E2F" w:rsidRDefault="00C43441">
            <w:pPr>
              <w:spacing w:line="319" w:lineRule="auto"/>
              <w:ind w:left="72" w:right="672" w:firstLine="113"/>
            </w:pPr>
            <w:r>
              <w:t xml:space="preserve">(obniżka) o pewien procent   • wie, jak obliczyć podwyżkę (obniżkę) o pewien procent   </w:t>
            </w:r>
          </w:p>
          <w:p w:rsidR="009D6E2F" w:rsidRDefault="00C43441">
            <w:pPr>
              <w:ind w:left="7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numPr>
                <w:ilvl w:val="0"/>
                <w:numId w:val="8"/>
              </w:numPr>
              <w:spacing w:after="28"/>
              <w:ind w:right="0" w:hanging="112"/>
              <w:jc w:val="left"/>
            </w:pPr>
            <w:r>
              <w:t xml:space="preserve">umie zamienić ułamek na procent   </w:t>
            </w:r>
          </w:p>
          <w:p w:rsidR="009D6E2F" w:rsidRDefault="00C43441">
            <w:pPr>
              <w:numPr>
                <w:ilvl w:val="0"/>
                <w:numId w:val="8"/>
              </w:numPr>
              <w:spacing w:after="75" w:line="241" w:lineRule="auto"/>
              <w:ind w:right="0" w:hanging="112"/>
              <w:jc w:val="left"/>
            </w:pPr>
            <w:r>
              <w:t xml:space="preserve">umie zamienić liczbę wymierną na procent   </w:t>
            </w:r>
          </w:p>
          <w:p w:rsidR="009D6E2F" w:rsidRDefault="00C43441">
            <w:pPr>
              <w:numPr>
                <w:ilvl w:val="0"/>
                <w:numId w:val="8"/>
              </w:numPr>
              <w:spacing w:after="36" w:line="287" w:lineRule="auto"/>
              <w:ind w:right="0" w:hanging="112"/>
              <w:jc w:val="left"/>
            </w:pPr>
            <w:r>
              <w:t xml:space="preserve">umie określić procentowo zaznaczoną część figury i zaznaczyć procent danej figury   • </w:t>
            </w:r>
            <w:r>
              <w:t xml:space="preserve">rozumie potrzebę stosowania diagramów do wizualizacji informacji   </w:t>
            </w:r>
          </w:p>
          <w:p w:rsidR="009D6E2F" w:rsidRDefault="00C43441">
            <w:pPr>
              <w:numPr>
                <w:ilvl w:val="0"/>
                <w:numId w:val="8"/>
              </w:numPr>
              <w:spacing w:after="62" w:line="253" w:lineRule="auto"/>
              <w:ind w:right="0" w:hanging="11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0">
                  <wp:simplePos x="0" y="0"/>
                  <wp:positionH relativeFrom="column">
                    <wp:posOffset>1285621</wp:posOffset>
                  </wp:positionH>
                  <wp:positionV relativeFrom="paragraph">
                    <wp:posOffset>109038</wp:posOffset>
                  </wp:positionV>
                  <wp:extent cx="142240" cy="152400"/>
                  <wp:effectExtent l="0" t="0" r="0" b="0"/>
                  <wp:wrapNone/>
                  <wp:docPr id="722" name="Picture 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Picture 7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umie z diagramów odczytać potrzebne informacje    zna sposób obliczania, jakim procentem jednej liczby jest druga liczba   </w:t>
            </w:r>
          </w:p>
          <w:p w:rsidR="009D6E2F" w:rsidRDefault="00C43441">
            <w:pPr>
              <w:numPr>
                <w:ilvl w:val="0"/>
                <w:numId w:val="8"/>
              </w:numPr>
              <w:spacing w:after="55" w:line="246" w:lineRule="auto"/>
              <w:ind w:right="0" w:hanging="112"/>
              <w:jc w:val="left"/>
            </w:pPr>
            <w:r>
              <w:t xml:space="preserve">umie obliczyć, jakim procentem jednej liczby jest druga liczba   </w:t>
            </w:r>
          </w:p>
          <w:p w:rsidR="009D6E2F" w:rsidRDefault="00C43441">
            <w:pPr>
              <w:numPr>
                <w:ilvl w:val="0"/>
                <w:numId w:val="8"/>
              </w:numPr>
              <w:spacing w:line="314" w:lineRule="auto"/>
              <w:ind w:right="0" w:hanging="11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0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111498</wp:posOffset>
                  </wp:positionV>
                  <wp:extent cx="147320" cy="152400"/>
                  <wp:effectExtent l="0" t="0" r="0" b="0"/>
                  <wp:wrapNone/>
                  <wp:docPr id="738" name="Picture 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Picture 7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umie obliczyć procent danej liczby   umie obliczyć podwyżkę </w:t>
            </w:r>
          </w:p>
          <w:p w:rsidR="009D6E2F" w:rsidRDefault="00C43441">
            <w:pPr>
              <w:spacing w:after="33" w:line="285" w:lineRule="auto"/>
              <w:ind w:left="76" w:right="672" w:firstLine="112"/>
            </w:pPr>
            <w:r>
              <w:t xml:space="preserve">(obniżkę) o pewien procent   • wie jak obliczyć liczbę na podstawie jej procentu   </w:t>
            </w:r>
          </w:p>
          <w:p w:rsidR="009D6E2F" w:rsidRDefault="00C43441">
            <w:pPr>
              <w:numPr>
                <w:ilvl w:val="0"/>
                <w:numId w:val="8"/>
              </w:numPr>
              <w:spacing w:after="59" w:line="246" w:lineRule="auto"/>
              <w:ind w:right="0" w:hanging="112"/>
              <w:jc w:val="left"/>
            </w:pPr>
            <w:r>
              <w:t>umie obliczyć liczbę na podstawie jej procen</w:t>
            </w:r>
            <w:r>
              <w:t xml:space="preserve">tu   </w:t>
            </w:r>
          </w:p>
          <w:p w:rsidR="009D6E2F" w:rsidRDefault="00C43441">
            <w:pPr>
              <w:numPr>
                <w:ilvl w:val="0"/>
                <w:numId w:val="8"/>
              </w:numPr>
              <w:spacing w:line="314" w:lineRule="auto"/>
              <w:ind w:right="0" w:hanging="112"/>
              <w:jc w:val="left"/>
            </w:pPr>
            <w:r>
              <w:t xml:space="preserve">umie rozwiązywać zadania związane z procentami   </w:t>
            </w:r>
          </w:p>
          <w:p w:rsidR="009D6E2F" w:rsidRDefault="00C43441">
            <w:pPr>
              <w:ind w:left="188" w:right="0" w:firstLine="0"/>
              <w:jc w:val="left"/>
            </w:pPr>
            <w:r>
              <w:t xml:space="preserve"> 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numPr>
                <w:ilvl w:val="0"/>
                <w:numId w:val="9"/>
              </w:numPr>
              <w:spacing w:after="28"/>
              <w:ind w:right="0" w:hanging="112"/>
              <w:jc w:val="left"/>
            </w:pPr>
            <w:r>
              <w:t xml:space="preserve">zna pojęcie promila   </w:t>
            </w:r>
          </w:p>
          <w:p w:rsidR="009D6E2F" w:rsidRDefault="00C43441">
            <w:pPr>
              <w:numPr>
                <w:ilvl w:val="0"/>
                <w:numId w:val="9"/>
              </w:numPr>
              <w:spacing w:after="75" w:line="241" w:lineRule="auto"/>
              <w:ind w:right="0" w:hanging="112"/>
              <w:jc w:val="left"/>
            </w:pPr>
            <w:r>
              <w:t xml:space="preserve">umie zamieniać ułamki, procenty na promile i odwrotnie   </w:t>
            </w:r>
          </w:p>
          <w:p w:rsidR="009D6E2F" w:rsidRDefault="00C43441">
            <w:pPr>
              <w:numPr>
                <w:ilvl w:val="0"/>
                <w:numId w:val="9"/>
              </w:numPr>
              <w:spacing w:after="80" w:line="241" w:lineRule="auto"/>
              <w:ind w:right="0" w:hanging="112"/>
              <w:jc w:val="left"/>
            </w:pPr>
            <w:r>
              <w:t xml:space="preserve">umie obliczyć, jakim procentem jednej liczby jest druga liczba  </w:t>
            </w:r>
            <w:r>
              <w:rPr>
                <w:noProof/>
              </w:rPr>
              <w:drawing>
                <wp:inline distT="0" distB="0" distL="0" distR="0">
                  <wp:extent cx="142240" cy="152400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umie obliczyć liczbę na podstawie jej procentu   </w:t>
            </w:r>
          </w:p>
          <w:p w:rsidR="009D6E2F" w:rsidRDefault="00C43441">
            <w:pPr>
              <w:numPr>
                <w:ilvl w:val="0"/>
                <w:numId w:val="9"/>
              </w:numPr>
              <w:ind w:right="0" w:hanging="112"/>
              <w:jc w:val="left"/>
            </w:pPr>
            <w:r>
              <w:t xml:space="preserve">umie obliczyć, o ile procent jest większa (mniejsza) liczba od danej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numPr>
                <w:ilvl w:val="0"/>
                <w:numId w:val="10"/>
              </w:numPr>
              <w:spacing w:after="67" w:line="252" w:lineRule="auto"/>
              <w:ind w:right="0" w:hanging="113"/>
              <w:jc w:val="left"/>
            </w:pPr>
            <w:r>
              <w:t xml:space="preserve">potrafi wybrać z diagramu informacje i je zinterpretować  </w:t>
            </w:r>
            <w:r>
              <w:rPr>
                <w:noProof/>
              </w:rPr>
              <w:drawing>
                <wp:inline distT="0" distB="0" distL="0" distR="0">
                  <wp:extent cx="142240" cy="152400"/>
                  <wp:effectExtent l="0" t="0" r="0" b="0"/>
                  <wp:docPr id="789" name="Picture 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" name="Picture 7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potrafi zobrazować dowolnym diagramem wybrane informacje  </w:t>
            </w:r>
            <w:r>
              <w:rPr>
                <w:noProof/>
              </w:rPr>
              <w:drawing>
                <wp:inline distT="0" distB="0" distL="0" distR="0">
                  <wp:extent cx="60960" cy="85344"/>
                  <wp:effectExtent l="0" t="0" r="0" b="0"/>
                  <wp:docPr id="30548" name="Picture 30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48" name="Picture 305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umie rozwiązać zadanie tekstowe dotyczące obliczania procentu dane</w:t>
            </w:r>
            <w:r>
              <w:t xml:space="preserve">j liczby   </w:t>
            </w:r>
          </w:p>
          <w:p w:rsidR="009D6E2F" w:rsidRDefault="00C43441">
            <w:pPr>
              <w:numPr>
                <w:ilvl w:val="0"/>
                <w:numId w:val="10"/>
              </w:numPr>
              <w:spacing w:after="30" w:line="302" w:lineRule="auto"/>
              <w:ind w:right="0" w:hanging="113"/>
              <w:jc w:val="left"/>
            </w:pPr>
            <w:r>
              <w:t xml:space="preserve">umie wykorzystać diagramy do  rozwiązywania zadań tekstowych   </w:t>
            </w:r>
          </w:p>
          <w:p w:rsidR="009D6E2F" w:rsidRDefault="00C43441">
            <w:pPr>
              <w:numPr>
                <w:ilvl w:val="0"/>
                <w:numId w:val="10"/>
              </w:numPr>
              <w:spacing w:after="47" w:line="265" w:lineRule="auto"/>
              <w:ind w:right="0" w:hanging="113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0">
                  <wp:simplePos x="0" y="0"/>
                  <wp:positionH relativeFrom="column">
                    <wp:posOffset>1476121</wp:posOffset>
                  </wp:positionH>
                  <wp:positionV relativeFrom="paragraph">
                    <wp:posOffset>248669</wp:posOffset>
                  </wp:positionV>
                  <wp:extent cx="147320" cy="152400"/>
                  <wp:effectExtent l="0" t="0" r="0" b="0"/>
                  <wp:wrapNone/>
                  <wp:docPr id="812" name="Picture 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Picture 8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umie rozwiązać zadanie tekstowe dotyczące obliczania podwyżek i obniżek o pewien procent   umie odczytać z diagramu informacje potrzebne w zadaniu   </w:t>
            </w:r>
          </w:p>
          <w:p w:rsidR="009D6E2F" w:rsidRDefault="00C43441">
            <w:pPr>
              <w:numPr>
                <w:ilvl w:val="0"/>
                <w:numId w:val="10"/>
              </w:numPr>
              <w:spacing w:after="12" w:line="314" w:lineRule="auto"/>
              <w:ind w:right="0" w:hanging="113"/>
              <w:jc w:val="left"/>
            </w:pPr>
            <w:r>
              <w:t xml:space="preserve">umie rozwiązywać zadania związane z procentami   </w:t>
            </w:r>
          </w:p>
          <w:p w:rsidR="009D6E2F" w:rsidRDefault="00C43441">
            <w:pPr>
              <w:numPr>
                <w:ilvl w:val="0"/>
                <w:numId w:val="10"/>
              </w:numPr>
              <w:ind w:right="0" w:hanging="113"/>
              <w:jc w:val="left"/>
            </w:pPr>
            <w:r>
              <w:t xml:space="preserve">umie rozwiązać zadanie tekstowe dotyczące obliczania liczby na podstawie jej procentu  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numPr>
                <w:ilvl w:val="0"/>
                <w:numId w:val="11"/>
              </w:numPr>
              <w:spacing w:after="71" w:line="241" w:lineRule="auto"/>
              <w:ind w:right="0" w:hanging="112"/>
              <w:jc w:val="left"/>
            </w:pPr>
            <w:r>
              <w:t xml:space="preserve">umie rozwiązać zadanie tekstowe dotyczące obliczania, jakim procentem jednej liczby jest druga liczba  </w:t>
            </w:r>
          </w:p>
          <w:p w:rsidR="009D6E2F" w:rsidRDefault="00C43441">
            <w:pPr>
              <w:numPr>
                <w:ilvl w:val="0"/>
                <w:numId w:val="11"/>
              </w:numPr>
              <w:spacing w:after="71" w:line="241" w:lineRule="auto"/>
              <w:ind w:right="0" w:hanging="112"/>
              <w:jc w:val="left"/>
            </w:pPr>
            <w:r>
              <w:t>umie zastosow</w:t>
            </w:r>
            <w:r>
              <w:t xml:space="preserve">ać powyższe obliczenia w zdaniach tekstowych   </w:t>
            </w:r>
          </w:p>
          <w:p w:rsidR="009D6E2F" w:rsidRDefault="00C43441">
            <w:pPr>
              <w:numPr>
                <w:ilvl w:val="0"/>
                <w:numId w:val="11"/>
              </w:numPr>
              <w:ind w:right="0" w:hanging="112"/>
              <w:jc w:val="left"/>
            </w:pPr>
            <w:r>
              <w:t xml:space="preserve">umie stosować własności procentów w sytuacji ogólnej   </w:t>
            </w:r>
          </w:p>
        </w:tc>
      </w:tr>
    </w:tbl>
    <w:p w:rsidR="009D6E2F" w:rsidRDefault="00C43441">
      <w:pPr>
        <w:ind w:left="0" w:right="3676" w:firstLine="0"/>
        <w:jc w:val="right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0" w:right="3676" w:firstLine="0"/>
        <w:jc w:val="right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0" w:right="3676" w:firstLine="0"/>
        <w:jc w:val="right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t xml:space="preserve"> </w:t>
      </w:r>
    </w:p>
    <w:p w:rsidR="009D6E2F" w:rsidRDefault="009D6E2F">
      <w:pPr>
        <w:sectPr w:rsidR="009D6E2F">
          <w:footerReference w:type="even" r:id="rId10"/>
          <w:footerReference w:type="default" r:id="rId11"/>
          <w:footerReference w:type="first" r:id="rId12"/>
          <w:pgSz w:w="16836" w:h="11908" w:orient="landscape"/>
          <w:pgMar w:top="648" w:right="4552" w:bottom="883" w:left="720" w:header="708" w:footer="708" w:gutter="0"/>
          <w:cols w:space="708"/>
          <w:titlePg/>
        </w:sectPr>
      </w:pPr>
    </w:p>
    <w:p w:rsidR="009D6E2F" w:rsidRDefault="00C43441">
      <w:pPr>
        <w:pStyle w:val="Nagwek2"/>
      </w:pPr>
      <w:r>
        <w:t xml:space="preserve">ocena dopuszczająca (2)  </w:t>
      </w:r>
    </w:p>
    <w:p w:rsidR="009D6E2F" w:rsidRDefault="00C43441">
      <w:pPr>
        <w:numPr>
          <w:ilvl w:val="0"/>
          <w:numId w:val="1"/>
        </w:numPr>
        <w:spacing w:after="50"/>
        <w:ind w:right="0" w:hanging="112"/>
      </w:pPr>
      <w:r>
        <w:rPr>
          <w:noProof/>
        </w:rPr>
        <w:drawing>
          <wp:anchor distT="0" distB="0" distL="114300" distR="114300" simplePos="0" relativeHeight="251669504" behindDoc="1" locked="0" layoutInCell="1" allowOverlap="0">
            <wp:simplePos x="0" y="0"/>
            <wp:positionH relativeFrom="column">
              <wp:posOffset>912114</wp:posOffset>
            </wp:positionH>
            <wp:positionV relativeFrom="paragraph">
              <wp:posOffset>121687</wp:posOffset>
            </wp:positionV>
            <wp:extent cx="147320" cy="152400"/>
            <wp:effectExtent l="0" t="0" r="0" b="0"/>
            <wp:wrapNone/>
            <wp:docPr id="967" name="Picture 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" name="Picture 9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0">
            <wp:simplePos x="0" y="0"/>
            <wp:positionH relativeFrom="column">
              <wp:posOffset>805561</wp:posOffset>
            </wp:positionH>
            <wp:positionV relativeFrom="paragraph">
              <wp:posOffset>434107</wp:posOffset>
            </wp:positionV>
            <wp:extent cx="142240" cy="152400"/>
            <wp:effectExtent l="0" t="0" r="0" b="0"/>
            <wp:wrapNone/>
            <wp:docPr id="973" name="Picture 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" name="Picture 9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2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747014</wp:posOffset>
                </wp:positionH>
                <wp:positionV relativeFrom="paragraph">
                  <wp:posOffset>746908</wp:posOffset>
                </wp:positionV>
                <wp:extent cx="680847" cy="320040"/>
                <wp:effectExtent l="0" t="0" r="0" b="0"/>
                <wp:wrapNone/>
                <wp:docPr id="29654" name="Group 29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847" cy="320040"/>
                          <a:chOff x="0" y="0"/>
                          <a:chExt cx="680847" cy="320040"/>
                        </a:xfrm>
                      </wpg:grpSpPr>
                      <pic:pic xmlns:pic="http://schemas.openxmlformats.org/drawingml/2006/picture">
                        <pic:nvPicPr>
                          <pic:cNvPr id="979" name="Picture 9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3527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4" name="Picture 9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6764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7CCF0C" id="Group 29654" o:spid="_x0000_s1026" style="position:absolute;margin-left:58.8pt;margin-top:58.8pt;width:53.6pt;height:25.2pt;z-index:-251644928" coordsize="6808,3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05XZUwIAABAHAAAOAAAAZHJzL2Uyb0RvYy54bWzcVduO2yAQfa/Uf0C8&#10;b+zcEyvOvqQbVaraqJcPIBjbqMaggcTZv++AL7tNVm21D5XahxBmgJkzZw54c39RFTkLsFLXKR2P&#10;YkpEzXUm6yKl374+3K0osY7VGat0LVL6KCy93759s2lMIia61FUmgGCQ2iaNSWnpnEmiyPJSKGZH&#10;2ogaF3MNijk0oYgyYA1GV1U0ieNF1GjIDGgurEXvrl2k2xA/zwV3n/LcCkeqlCI2F0YI49GP0XbD&#10;kgKYKSXvYLBXoFBM1ph0CLVjjpETyJtQSnLQVuduxLWKdJ5LLkINWM04vqpmD/pkQi1F0hRmoAmp&#10;veLp1WH5x/MBiMxSOlkv5jNKaqawTSEzaV1IUWOKBHfuwXwxB+gcRWv5qi85KP+P9ZBLIPdxIFdc&#10;HOHoXKzi1WxJCcelKbZu1pHPS+zQzSlevvvluahPGnlsAxQjeYK/jimc3TD1e0XhKXcCQbsg6o9i&#10;KAbfT+YOm2qYk0dZSfcYBIrt86Dq80HyA7TGE+nr5bqnHNd9WuJdyLA/5Pf5U2hG3v4pyLGS5kFW&#10;lefdzzu4qO0rbbxQcau7neYnJWrXXiQQFSLXtS2lsZRAItRRoC7gfTZur4l1IBwvfcIcE3/Gy+WR&#10;sWRYCCifgHnMFgXzgkTm0+l8gmq41cl4tkR5tDoZzyezOOhk6DdLDFi3F1oRP0F8CANJZgk7f7Ad&#10;oH5Lx1uLIYBDSC23OPl3VLIaLuahVwm6/n+VoAxQIOPFctG/Fv1r8hdUEl4WfHaDxLtPhH/Xn9s4&#10;f/4h2/4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pI1TT3gAAAAsBAAAPAAAA&#10;ZHJzL2Rvd25yZXYueG1sTI9BS8NAEIXvgv9hGcGb3SRqLGk2pRT1VIS2gvS2zU6T0OxsyG6T9N87&#10;HkRv82Yeb76XLyfbigF73zhSEM8iEEilMw1VCj73bw9zED5oMrp1hAqu6GFZ3N7kOjNupC0Ou1AJ&#10;DiGfaQV1CF0mpS9rtNrPXIfEt5PrrQ4s+0qaXo8cbluZRFEqrW6IP9S6w3WN5Xl3sQreRz2uHuPX&#10;YXM+ra+H/fPH1yZGpe7vptUCRMAp/JnhB5/RoWCmo7uQ8aJlHb+kbP0d2JEkT1zmyJt0HoEscvm/&#10;Q/ENAAD//wMAUEsDBAoAAAAAAAAAIQBc9UneDAEAAAwBAAAUAAAAZHJzL21lZGlhL2ltYWdlMS5w&#10;bmeJUE5HDQoaCgAAAA1JSERSAAAAYAAAAGQIBgAAAHkJNS4AAAABc1JHQgCuzhzpAAAABGdBTUEA&#10;ALGPC/xhBQAAALZJREFUeF7t3DEKgDAQAMHo//+sTUqxEHFVZporE1jCdRkAAAAAAAAAAAAAAL+w&#10;zHlkm/Mtzu76WeucRASICRATIHZlCT+xDI/OtoS5nwAxAWICxASICRATICZATICYADEBYgLEBIgJ&#10;EBMgJkBMgJgAMQFiAsQEiAkQEyAmQEyAmAAxAWICxASICRATICZATICYADEBYgLEBIgJEBMgJkDM&#10;bykxLyAmQEyAmAAAAAAAAAAAfzXGDqYdBGTr/lR4AAAAAElFTkSuQmCCUEsBAi0AFAAGAAgAAAAh&#10;ALGCZ7YKAQAAEwIAABMAAAAAAAAAAAAAAAAAAAAAAFtDb250ZW50X1R5cGVzXS54bWxQSwECLQAU&#10;AAYACAAAACEAOP0h/9YAAACUAQAACwAAAAAAAAAAAAAAAAA7AQAAX3JlbHMvLnJlbHNQSwECLQAU&#10;AAYACAAAACEA/NOV2VMCAAAQBwAADgAAAAAAAAAAAAAAAAA6AgAAZHJzL2Uyb0RvYy54bWxQSwEC&#10;LQAUAAYACAAAACEAqiYOvrwAAAAhAQAAGQAAAAAAAAAAAAAAAAC5BAAAZHJzL19yZWxzL2Uyb0Rv&#10;Yy54bWwucmVsc1BLAQItABQABgAIAAAAIQApI1TT3gAAAAsBAAAPAAAAAAAAAAAAAAAAAKwFAABk&#10;cnMvZG93bnJldi54bWxQSwECLQAKAAAAAAAAACEAXPVJ3gwBAAAMAQAAFAAAAAAAAAAAAAAAAAC3&#10;BgAAZHJzL21lZGlhL2ltYWdlMS5wbmdQSwUGAAAAAAYABgB8AQAA9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9" o:spid="_x0000_s1027" type="#_x0000_t75" style="position:absolute;left:5335;width:1473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ZIzbEAAAA3AAAAA8AAABkcnMvZG93bnJldi54bWxEj91qwkAUhO8LvsNyBO+ajRVajVlFCoWC&#10;UOv/7SF7zAazZ0N2o+nbd4VCL4eZ+YbJl72txY1aXzlWME5SEMSF0xWXCg77j+cpCB+QNdaOScEP&#10;eVguBk85ZtrdeUu3XShFhLDPUIEJocmk9IUhiz5xDXH0Lq61GKJsS6lbvEe4reVLmr5KixXHBYMN&#10;vRsqrrvOKui65vB1lrpYn47ftZET4zZro9Ro2K/mIAL14T/81/7UCmZvM3iciUd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7ZIzbEAAAA3AAAAA8AAAAAAAAAAAAAAAAA&#10;nwIAAGRycy9kb3ducmV2LnhtbFBLBQYAAAAABAAEAPcAAACQAwAAAAA=&#10;">
                  <v:imagedata r:id="rId13" o:title=""/>
                </v:shape>
                <v:shape id="Picture 984" o:spid="_x0000_s1028" type="#_x0000_t75" style="position:absolute;top:1676;width:1473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N/I/EAAAA3AAAAA8AAABkcnMvZG93bnJldi54bWxEj91qwkAUhO8LvsNyhN7VjbUUja5BhIIQ&#10;aOv/7SF7zAazZ0N2o+nbdwsFL4eZ+YZZZL2txY1aXzlWMB4lIIgLpysuFRz2Hy9TED4ga6wdk4If&#10;8pAtB08LTLW785Zuu1CKCGGfogITQpNK6QtDFv3INcTRu7jWYoiyLaVu8R7htpavSfIuLVYcFww2&#10;tDZUXHedVdB1zeHzLHWRn47ftZET475yo9TzsF/NQQTqwyP8395oBbPpG/ydiU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N/I/EAAAA3AAAAA8AAAAAAAAAAAAAAAAA&#10;nwIAAGRycy9kb3ducmV2LnhtbFBLBQYAAAAABAAEAPcAAACQAwAAAAA=&#10;">
                  <v:imagedata r:id="rId13" o:title=""/>
                </v:shape>
              </v:group>
            </w:pict>
          </mc:Fallback>
        </mc:AlternateContent>
      </w:r>
      <w:r>
        <w:t xml:space="preserve">zna podstawowe pojęcia: punkt, prosta, odcinek   zna pojęcie prostych prostopadłych i równoległych   umie konstruować odcinek </w:t>
      </w:r>
      <w:r>
        <w:t xml:space="preserve">przystający do danego   zna pojęcie kąta   zna pojęcie miary kąta   </w:t>
      </w:r>
    </w:p>
    <w:tbl>
      <w:tblPr>
        <w:tblStyle w:val="TableGrid"/>
        <w:tblpPr w:vertAnchor="page" w:horzAnchor="page" w:tblpX="879" w:tblpY="3581"/>
        <w:tblOverlap w:val="never"/>
        <w:tblW w:w="1506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986"/>
        <w:gridCol w:w="1760"/>
        <w:gridCol w:w="128"/>
        <w:gridCol w:w="2925"/>
        <w:gridCol w:w="92"/>
        <w:gridCol w:w="1099"/>
        <w:gridCol w:w="673"/>
        <w:gridCol w:w="674"/>
        <w:gridCol w:w="369"/>
        <w:gridCol w:w="364"/>
        <w:gridCol w:w="107"/>
        <w:gridCol w:w="2940"/>
        <w:gridCol w:w="2804"/>
      </w:tblGrid>
      <w:tr w:rsidR="009D6E2F">
        <w:trPr>
          <w:trHeight w:val="264"/>
        </w:trPr>
        <w:tc>
          <w:tcPr>
            <w:tcW w:w="2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9D6E2F" w:rsidRDefault="00C43441">
            <w:pPr>
              <w:ind w:left="42" w:right="0" w:firstLine="0"/>
              <w:jc w:val="center"/>
            </w:pPr>
            <w:r>
              <w:t xml:space="preserve">definicję figur przystających  </w:t>
            </w:r>
            <w:r>
              <w:rPr>
                <w:noProof/>
              </w:rPr>
              <w:drawing>
                <wp:inline distT="0" distB="0" distL="0" distR="0">
                  <wp:extent cx="147320" cy="152400"/>
                  <wp:effectExtent l="0" t="0" r="0" b="0"/>
                  <wp:docPr id="999" name="Picture 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" name="Picture 9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222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D6E2F" w:rsidRDefault="00C43441">
            <w:pPr>
              <w:tabs>
                <w:tab w:val="center" w:pos="1629"/>
                <w:tab w:val="center" w:pos="6252"/>
                <w:tab w:val="center" w:pos="9814"/>
              </w:tabs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0"/>
              </w:rPr>
              <w:t xml:space="preserve">ocena dostateczna (3)  </w:t>
            </w:r>
            <w:r>
              <w:rPr>
                <w:b/>
                <w:sz w:val="20"/>
              </w:rPr>
              <w:tab/>
            </w:r>
            <w:r>
              <w:t xml:space="preserve">odcinków można zbudować trójkąt   rysunku miary kątów w trójkącie  </w:t>
            </w:r>
            <w:r>
              <w:rPr>
                <w:noProof/>
              </w:rPr>
              <w:drawing>
                <wp:inline distT="0" distB="0" distL="0" distR="0">
                  <wp:extent cx="147320" cy="1524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ab/>
              <w:t xml:space="preserve">płaszczyźnie   </w:t>
            </w:r>
          </w:p>
        </w:tc>
      </w:tr>
      <w:tr w:rsidR="009D6E2F">
        <w:trPr>
          <w:trHeight w:val="240"/>
        </w:trPr>
        <w:tc>
          <w:tcPr>
            <w:tcW w:w="2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6E2F" w:rsidRDefault="00C43441">
            <w:pPr>
              <w:ind w:left="0" w:right="85" w:firstLine="0"/>
              <w:jc w:val="right"/>
            </w:pPr>
            <w:r>
              <w:t xml:space="preserve">umie wskazać figury przystające </w:t>
            </w:r>
          </w:p>
        </w:tc>
        <w:tc>
          <w:tcPr>
            <w:tcW w:w="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D6E2F" w:rsidRDefault="00C43441">
            <w:pPr>
              <w:tabs>
                <w:tab w:val="right" w:pos="3108"/>
              </w:tabs>
              <w:ind w:left="0" w:right="-16" w:firstLine="0"/>
              <w:jc w:val="left"/>
            </w:pPr>
            <w:r>
              <w:t xml:space="preserve">• umie kreślić proste i odcinki </w:t>
            </w:r>
            <w:r>
              <w:tab/>
              <w:t>•</w:t>
            </w:r>
          </w:p>
        </w:tc>
        <w:tc>
          <w:tcPr>
            <w:tcW w:w="29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2F" w:rsidRDefault="00C43441">
            <w:pPr>
              <w:ind w:left="17" w:right="0" w:firstLine="0"/>
            </w:pPr>
            <w:r>
              <w:t xml:space="preserve"> zna cechy przystawania trójkątów  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2F" w:rsidRDefault="00C43441">
            <w:pPr>
              <w:ind w:left="145" w:right="0" w:firstLine="0"/>
              <w:jc w:val="left"/>
            </w:pPr>
            <w:r>
              <w:t xml:space="preserve">umie rozpoznawać trójkąty 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2F" w:rsidRDefault="00C43441">
            <w:pPr>
              <w:ind w:left="-15" w:right="0" w:firstLine="0"/>
              <w:jc w:val="left"/>
            </w:pPr>
            <w:r>
              <w:t xml:space="preserve">• umie rozwiązywać zadania </w:t>
            </w:r>
          </w:p>
        </w:tc>
      </w:tr>
      <w:tr w:rsidR="009D6E2F">
        <w:trPr>
          <w:trHeight w:val="1707"/>
        </w:trPr>
        <w:tc>
          <w:tcPr>
            <w:tcW w:w="284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9D6E2F" w:rsidRDefault="00C43441">
            <w:pPr>
              <w:ind w:left="0" w:right="9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0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-31762</wp:posOffset>
                  </wp:positionV>
                  <wp:extent cx="147320" cy="152400"/>
                  <wp:effectExtent l="0" t="0" r="0" b="0"/>
                  <wp:wrapNone/>
                  <wp:docPr id="1004" name="Picture 1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" name="Picture 10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>
              <w:rPr>
                <w:sz w:val="20"/>
              </w:rPr>
              <w:t xml:space="preserve">zna definicję prostokąta i </w:t>
            </w:r>
          </w:p>
          <w:p w:rsidR="009D6E2F" w:rsidRDefault="00C43441">
            <w:pPr>
              <w:spacing w:after="33"/>
              <w:ind w:left="173" w:right="0" w:firstLine="0"/>
              <w:jc w:val="left"/>
            </w:pPr>
            <w:r>
              <w:rPr>
                <w:sz w:val="20"/>
              </w:rPr>
              <w:t xml:space="preserve">kwadratu </w:t>
            </w:r>
            <w:r>
              <w:t xml:space="preserve">  </w:t>
            </w:r>
          </w:p>
          <w:p w:rsidR="009D6E2F" w:rsidRDefault="00C43441">
            <w:pPr>
              <w:numPr>
                <w:ilvl w:val="0"/>
                <w:numId w:val="12"/>
              </w:numPr>
              <w:spacing w:after="14" w:line="276" w:lineRule="auto"/>
              <w:ind w:right="731" w:hanging="112"/>
              <w:jc w:val="left"/>
            </w:pPr>
            <w:r>
              <w:rPr>
                <w:sz w:val="20"/>
              </w:rPr>
              <w:t xml:space="preserve">umie rozróżniać poszczególne rodzaje czworokątów </w:t>
            </w:r>
            <w:r>
              <w:t xml:space="preserve">  </w:t>
            </w:r>
          </w:p>
          <w:p w:rsidR="009D6E2F" w:rsidRDefault="00C43441">
            <w:pPr>
              <w:numPr>
                <w:ilvl w:val="0"/>
                <w:numId w:val="12"/>
              </w:numPr>
              <w:ind w:right="731" w:hanging="112"/>
              <w:jc w:val="left"/>
            </w:pPr>
            <w:r>
              <w:rPr>
                <w:sz w:val="20"/>
              </w:rPr>
              <w:t xml:space="preserve">umie rysować przekątne czworokątów </w:t>
            </w:r>
            <w:r>
              <w:t xml:space="preserve">  </w:t>
            </w:r>
          </w:p>
        </w:tc>
        <w:tc>
          <w:tcPr>
            <w:tcW w:w="144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310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6E2F" w:rsidRDefault="00C43441">
            <w:pPr>
              <w:spacing w:after="67" w:line="241" w:lineRule="auto"/>
              <w:ind w:left="181" w:right="0" w:firstLine="0"/>
            </w:pPr>
            <w:r>
              <w:t xml:space="preserve">prostopadłe przechodzące przez dany punkt   </w:t>
            </w:r>
          </w:p>
          <w:p w:rsidR="009D6E2F" w:rsidRDefault="00C43441">
            <w:pPr>
              <w:numPr>
                <w:ilvl w:val="0"/>
                <w:numId w:val="13"/>
              </w:numPr>
              <w:spacing w:line="333" w:lineRule="auto"/>
              <w:ind w:right="0" w:hanging="11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0">
                  <wp:simplePos x="0" y="0"/>
                  <wp:positionH relativeFrom="column">
                    <wp:posOffset>114681</wp:posOffset>
                  </wp:positionH>
                  <wp:positionV relativeFrom="paragraph">
                    <wp:posOffset>121664</wp:posOffset>
                  </wp:positionV>
                  <wp:extent cx="147320" cy="152400"/>
                  <wp:effectExtent l="0" t="0" r="0" b="0"/>
                  <wp:wrapNone/>
                  <wp:docPr id="1102" name="Picture 1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Picture 11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umie podzielić odcinek na połowy   wie, jak obliczyć odległość </w:t>
            </w:r>
          </w:p>
          <w:p w:rsidR="009D6E2F" w:rsidRDefault="00C43441">
            <w:pPr>
              <w:spacing w:line="300" w:lineRule="auto"/>
              <w:ind w:left="181" w:right="0" w:firstLine="0"/>
              <w:jc w:val="left"/>
            </w:pPr>
            <w:r>
              <w:t xml:space="preserve">punktu od prostej i odległość pomiędzy prostymi   </w:t>
            </w:r>
          </w:p>
          <w:p w:rsidR="009D6E2F" w:rsidRDefault="00C43441">
            <w:pPr>
              <w:numPr>
                <w:ilvl w:val="0"/>
                <w:numId w:val="13"/>
              </w:numPr>
              <w:spacing w:after="51" w:line="263" w:lineRule="auto"/>
              <w:ind w:right="0" w:hanging="112"/>
              <w:jc w:val="left"/>
            </w:pPr>
            <w:r>
              <w:t xml:space="preserve">• zna warunek współliniowości trzech punktów   </w:t>
            </w:r>
          </w:p>
          <w:p w:rsidR="009D6E2F" w:rsidRDefault="00C43441">
            <w:pPr>
              <w:numPr>
                <w:ilvl w:val="0"/>
                <w:numId w:val="13"/>
              </w:numPr>
              <w:spacing w:after="74"/>
              <w:ind w:right="0" w:hanging="112"/>
              <w:jc w:val="left"/>
            </w:pPr>
            <w:r>
              <w:t xml:space="preserve">zna rodzaje kątów   </w:t>
            </w:r>
          </w:p>
          <w:p w:rsidR="009D6E2F" w:rsidRDefault="00C43441">
            <w:pPr>
              <w:numPr>
                <w:ilvl w:val="0"/>
                <w:numId w:val="13"/>
              </w:numPr>
              <w:spacing w:line="336" w:lineRule="auto"/>
              <w:ind w:right="0" w:hanging="112"/>
              <w:jc w:val="left"/>
            </w:pPr>
            <w:r>
              <w:t xml:space="preserve">zna nazwy kątów utworzonych </w:t>
            </w:r>
            <w:r>
              <w:tab/>
              <w:t xml:space="preserve">• przez dwie przecinające się proste </w:t>
            </w:r>
          </w:p>
          <w:p w:rsidR="009D6E2F" w:rsidRDefault="00C43441">
            <w:pPr>
              <w:ind w:left="181" w:right="0" w:firstLine="0"/>
              <w:jc w:val="left"/>
            </w:pPr>
            <w:r>
              <w:t xml:space="preserve">oraz kątów utworzonych pomiędzy </w:t>
            </w:r>
          </w:p>
          <w:p w:rsidR="009D6E2F" w:rsidRDefault="00C43441">
            <w:pPr>
              <w:ind w:left="0" w:right="-16" w:firstLine="0"/>
              <w:jc w:val="right"/>
            </w:pPr>
            <w:r>
              <w:t>•</w:t>
            </w:r>
          </w:p>
          <w:p w:rsidR="009D6E2F" w:rsidRDefault="00C43441">
            <w:pPr>
              <w:spacing w:line="292" w:lineRule="auto"/>
              <w:ind w:left="181" w:right="166" w:firstLine="0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0">
                  <wp:simplePos x="0" y="0"/>
                  <wp:positionH relativeFrom="column">
                    <wp:posOffset>912241</wp:posOffset>
                  </wp:positionH>
                  <wp:positionV relativeFrom="paragraph">
                    <wp:posOffset>268887</wp:posOffset>
                  </wp:positionV>
                  <wp:extent cx="142240" cy="152400"/>
                  <wp:effectExtent l="0" t="0" r="0" b="0"/>
                  <wp:wrapNone/>
                  <wp:docPr id="1126" name="Picture 1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Picture 11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dwiema prostymi równoległymi przeciętymi trzecią prostą i związki pomiędzy nimi   umie obliczyć miary katów przyległych </w:t>
            </w:r>
          </w:p>
          <w:p w:rsidR="009D6E2F" w:rsidRDefault="00C43441">
            <w:pPr>
              <w:spacing w:after="256"/>
              <w:ind w:left="181" w:right="0" w:firstLine="0"/>
              <w:jc w:val="left"/>
            </w:pPr>
            <w:r>
              <w:t xml:space="preserve">(wierzchołkowych, </w:t>
            </w:r>
          </w:p>
          <w:p w:rsidR="009D6E2F" w:rsidRDefault="00C43441">
            <w:pPr>
              <w:spacing w:after="211"/>
              <w:ind w:left="0" w:right="-36" w:firstLine="0"/>
              <w:jc w:val="right"/>
            </w:pPr>
            <w:r>
              <w:rPr>
                <w:b/>
                <w:sz w:val="24"/>
              </w:rPr>
              <w:t>DZIAŁ</w:t>
            </w:r>
          </w:p>
          <w:p w:rsidR="009D6E2F" w:rsidRDefault="00C43441">
            <w:pPr>
              <w:ind w:left="0" w:right="-60" w:firstLine="0"/>
              <w:jc w:val="right"/>
            </w:pPr>
            <w:r>
              <w:rPr>
                <w:b/>
                <w:sz w:val="22"/>
              </w:rPr>
              <w:t>POZIO</w:t>
            </w:r>
          </w:p>
        </w:tc>
        <w:tc>
          <w:tcPr>
            <w:tcW w:w="291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D6E2F" w:rsidRDefault="00C43441">
            <w:pPr>
              <w:spacing w:after="17" w:line="304" w:lineRule="auto"/>
              <w:ind w:left="65" w:right="0" w:firstLine="116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0">
                  <wp:simplePos x="0" y="0"/>
                  <wp:positionH relativeFrom="column">
                    <wp:posOffset>41402</wp:posOffset>
                  </wp:positionH>
                  <wp:positionV relativeFrom="paragraph">
                    <wp:posOffset>-40794</wp:posOffset>
                  </wp:positionV>
                  <wp:extent cx="147320" cy="152400"/>
                  <wp:effectExtent l="0" t="0" r="0" b="0"/>
                  <wp:wrapNone/>
                  <wp:docPr id="1171" name="Picture 1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" name="Picture 11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0">
                  <wp:simplePos x="0" y="0"/>
                  <wp:positionH relativeFrom="column">
                    <wp:posOffset>1220216</wp:posOffset>
                  </wp:positionH>
                  <wp:positionV relativeFrom="paragraph">
                    <wp:posOffset>126845</wp:posOffset>
                  </wp:positionV>
                  <wp:extent cx="142240" cy="152400"/>
                  <wp:effectExtent l="0" t="0" r="0" b="0"/>
                  <wp:wrapNone/>
                  <wp:docPr id="1176" name="Picture 1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Picture 11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0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441805</wp:posOffset>
                  </wp:positionV>
                  <wp:extent cx="142240" cy="152400"/>
                  <wp:effectExtent l="0" t="0" r="0" b="0"/>
                  <wp:wrapNone/>
                  <wp:docPr id="1182" name="Picture 1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" name="Picture 11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umie konstruować trójkąt o danych trzech bokach   </w:t>
            </w:r>
            <w:r>
              <w:t xml:space="preserve">zna definicję trapezu, równoległoboku i rombu   umie podać własności czworokątów   </w:t>
            </w:r>
          </w:p>
          <w:p w:rsidR="009D6E2F" w:rsidRDefault="00C43441">
            <w:pPr>
              <w:spacing w:after="58"/>
              <w:ind w:left="17" w:right="0" w:firstLine="0"/>
              <w:jc w:val="left"/>
            </w:pPr>
            <w:r>
              <w:t xml:space="preserve"> umie obliczać miary katów w </w:t>
            </w:r>
          </w:p>
          <w:p w:rsidR="009D6E2F" w:rsidRDefault="00C43441">
            <w:pPr>
              <w:ind w:left="65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0">
                  <wp:simplePos x="0" y="0"/>
                  <wp:positionH relativeFrom="column">
                    <wp:posOffset>1390396</wp:posOffset>
                  </wp:positionH>
                  <wp:positionV relativeFrom="paragraph">
                    <wp:posOffset>-37462</wp:posOffset>
                  </wp:positionV>
                  <wp:extent cx="147320" cy="152400"/>
                  <wp:effectExtent l="0" t="0" r="0" b="0"/>
                  <wp:wrapNone/>
                  <wp:docPr id="1192" name="Picture 1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" name="Picture 11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poznanych czworokątach   umie </w:t>
            </w:r>
          </w:p>
        </w:tc>
        <w:tc>
          <w:tcPr>
            <w:tcW w:w="304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6E2F" w:rsidRDefault="00C43441">
            <w:pPr>
              <w:spacing w:after="52"/>
              <w:ind w:left="145" w:right="0" w:firstLine="0"/>
              <w:jc w:val="left"/>
            </w:pPr>
            <w:r>
              <w:t xml:space="preserve">przystające   </w:t>
            </w:r>
          </w:p>
          <w:p w:rsidR="009D6E2F" w:rsidRDefault="00C43441">
            <w:pPr>
              <w:numPr>
                <w:ilvl w:val="0"/>
                <w:numId w:val="14"/>
              </w:numPr>
              <w:spacing w:after="34" w:line="285" w:lineRule="auto"/>
              <w:ind w:right="0" w:hanging="112"/>
              <w:jc w:val="left"/>
            </w:pPr>
            <w:r>
              <w:t xml:space="preserve">umie konstruować trójkąt o danych dwóch bokach i kącie między nimi zawartym   </w:t>
            </w:r>
          </w:p>
          <w:p w:rsidR="009D6E2F" w:rsidRDefault="00C43441">
            <w:pPr>
              <w:numPr>
                <w:ilvl w:val="0"/>
                <w:numId w:val="14"/>
              </w:numPr>
              <w:spacing w:after="21" w:line="300" w:lineRule="auto"/>
              <w:ind w:right="0" w:hanging="112"/>
              <w:jc w:val="left"/>
            </w:pPr>
            <w:r>
              <w:t xml:space="preserve">rozumie zasadę klasyfikacji czworokątów   </w:t>
            </w:r>
          </w:p>
          <w:p w:rsidR="009D6E2F" w:rsidRDefault="00C43441">
            <w:pPr>
              <w:numPr>
                <w:ilvl w:val="0"/>
                <w:numId w:val="14"/>
              </w:numPr>
              <w:spacing w:after="43" w:line="300" w:lineRule="auto"/>
              <w:ind w:right="0" w:hanging="112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56007</wp:posOffset>
                      </wp:positionH>
                      <wp:positionV relativeFrom="paragraph">
                        <wp:posOffset>-236973</wp:posOffset>
                      </wp:positionV>
                      <wp:extent cx="1757426" cy="668528"/>
                      <wp:effectExtent l="0" t="0" r="0" b="0"/>
                      <wp:wrapNone/>
                      <wp:docPr id="28478" name="Group 284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7426" cy="668528"/>
                                <a:chOff x="0" y="0"/>
                                <a:chExt cx="1757426" cy="668528"/>
                              </a:xfrm>
                            </wpg:grpSpPr>
                            <wps:wsp>
                              <wps:cNvPr id="32186" name="Shape 32186"/>
                              <wps:cNvSpPr/>
                              <wps:spPr>
                                <a:xfrm>
                                  <a:off x="0" y="0"/>
                                  <a:ext cx="1585214" cy="1386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5214" h="138684">
                                      <a:moveTo>
                                        <a:pt x="0" y="0"/>
                                      </a:moveTo>
                                      <a:lnTo>
                                        <a:pt x="1585214" y="0"/>
                                      </a:lnTo>
                                      <a:lnTo>
                                        <a:pt x="1585214" y="138684"/>
                                      </a:lnTo>
                                      <a:lnTo>
                                        <a:pt x="0" y="1386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87" name="Shape 32187"/>
                              <wps:cNvSpPr/>
                              <wps:spPr>
                                <a:xfrm>
                                  <a:off x="71628" y="138811"/>
                                  <a:ext cx="1685798" cy="132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5798" h="132842">
                                      <a:moveTo>
                                        <a:pt x="0" y="0"/>
                                      </a:moveTo>
                                      <a:lnTo>
                                        <a:pt x="1685798" y="0"/>
                                      </a:lnTo>
                                      <a:lnTo>
                                        <a:pt x="1685798" y="132842"/>
                                      </a:lnTo>
                                      <a:lnTo>
                                        <a:pt x="0" y="13284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88" name="Shape 32188"/>
                              <wps:cNvSpPr/>
                              <wps:spPr>
                                <a:xfrm>
                                  <a:off x="71628" y="271653"/>
                                  <a:ext cx="45872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724" h="131064">
                                      <a:moveTo>
                                        <a:pt x="0" y="0"/>
                                      </a:moveTo>
                                      <a:lnTo>
                                        <a:pt x="458724" y="0"/>
                                      </a:lnTo>
                                      <a:lnTo>
                                        <a:pt x="45872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74" name="Picture 127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79855" y="516128"/>
                                  <a:ext cx="14224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BEA186" id="Group 28478" o:spid="_x0000_s1026" style="position:absolute;margin-left:4.4pt;margin-top:-18.65pt;width:138.4pt;height:52.65pt;z-index:-251636736" coordsize="17574,6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EuIHAQAAN8PAAAOAAAAZHJzL2Uyb0RvYy54bWzsV9tu4zYQfS/QfxD0&#10;vpElXyvE2YdNNyhQtEF3+wE0TVlCJZEg6Uv+vmdGoiwn7cZI0S5QbIxIFDkczhzyDGdu35+aOjoo&#10;6yrdruP0ZhJHqpV6W7W7dfz754/vVnHkvGi3otatWsdPysXv777/7vZocpXpUtdbZSMoaV1+NOu4&#10;9N7kSeJkqRrhbrRRLQYLbRvh8Wl3ydaKI7Q3dZJNJovkqO3WWC2Vc+i97wbjO9ZfFEr6X4vCKR/V&#10;6xi2eX5afm7omdzdinxnhSkr2Zsh3mBFI6oWiw6q7oUX0d5WL1Q1lbTa6cLfSN0kuigqqdgHeJNO&#10;nnnzYPXesC+7/LgzA0yA9hlOb1Yrfzk82qjaruNsNVtis1rRYJt45ajrAkRHs8sh+WDNJ/No+45d&#10;90Venwrb0Bv+RCcG92kAV518JNGZLufLWbaII4mxxWI1z1Yd+rLEFr2YJssfvzwxCcsmZN1gzNHg&#10;ILkzVu6fYfWpFEbxFjhCoMdqmqUreNJhxSJR18XQsOQAlMsdMLsapTmASWcdSul0tVjNCKXBWZHL&#10;vfMPSjPe4vCz8xjGuduGlihDS57a0LQgwhcpYISneaSKmtERGxZMKdHuLKHhRh/UZ82C/tmuwcrz&#10;aN2OpQZl4WBANkiEt2F9Y8kLAIJYeHfiIDVUXi3IjB/WRoO8ZXwHBNA5xrhuCQwsIwXiU1ELz0Rv&#10;Ko/AVVcNFs+Wk8lZMbTRIex2nVv+qVYEWN3+pgqQjSlCHc7uNh9qGx0EhSf+Y+WiNqXoe/vt70XZ&#10;VNZD84uqrgeVKU+9UPlhQr9eQy9M8xRHxmHmpJspe2u68IggA6dDkAQowyReWbd+mN8itPMiI2+p&#10;udHbJw4XDAhYSZHkP6Ln8iU9l2QjGQAiv07PZbpAhOoP1ypNaTJACEEJAWz5A8YpmqVTRMqshznE&#10;wvEZ+nd5GkxhnrIlZOmZiWOihMNwHr2kUxqUvc7TkeQFAEFheI+Xv1ow2Nkp+cbTcdD4X/F0SDnO&#10;1yjnBW/gaQbKzqeXPJ3NV8tsuE7TyeKrXafBEmYpG/J2lgZdr5J0JJhOR94Hbob3JUevFPzGUb4R&#10;vtpdaiqZ478vC9B6keq+Xj5hlt9bFfdKmqt0NML+sTfvUMEgaao2VV35J67GkEeQUe3hsZKU89LH&#10;OWtGngQmdkkzBGjdiPtwswZJmofPhL4v1GzqynxEukOQU7s3GLnKs1LoL3zuyqx7LfeNan1XN1qF&#10;TA5Fqysr4+LI5qrZKJRB9qdtf9U7b5WXSA5DniUp1cZVNAywlWfDyOa/yfXTKZKF+ZzTiXm6SEPt&#10;M6QTsyybUY5J2cQczcCtkE0Y22X9ETVgJfJ5TtpCZkE3ZC/So9dZwibCMHRSmYQqkl3oK14qU8ff&#10;LHWuy+/+B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9iwzw98AAAAIAQAADwAA&#10;AGRycy9kb3ducmV2LnhtbEyPQUvDQBSE74L/YXmCt3aThsYQsymlqKci2Ari7TX7moRm34bsNkn/&#10;vetJj8MMM98Um9l0YqTBtZYVxMsIBHFldcu1gs/j6yID4Tyyxs4yKbiRg015f1dgru3EHzQefC1C&#10;CbscFTTe97mUrmrIoFvanjh4ZzsY9EEOtdQDTqHcdHIVRak02HJYaLCnXUPV5XA1Ct4mnLZJ/DLu&#10;L+fd7fu4fv/ax6TU48O8fQbhafZ/YfjFD+hQBqaTvbJ2olOQBXCvYJE8JSCCv8rWKYiTgjSLQJaF&#10;/H+g/AEAAP//AwBQSwMECgAAAAAAAAAhAHKakeoMAQAADAEAABQAAABkcnMvbWVkaWEvaW1hZ2Ux&#10;LnBuZ4lQTkcNChoKAAAADUlIRFIAAABdAAAAZAgGAAAA5AQ8pgAAAAFzUkdCAK7OHOkAAAAEZ0FN&#10;QQAAsY8L/GEFAAAAtklEQVR4Xu3cMQqAMBAAwej//6xNSrEQdBVnmisTlsB1GQAAAAAAAAAAAADA&#10;zZY5j2xzvsXZXT9lnZMHiR4QPSB64MoifWKhHZ1tkXKd6AHRA6IHRA+IHhA9IHpA9IDoAdEDogdE&#10;D4geED0gekD0gOgB0QOiB0QPiB4QPSB6QPSA6AHRA6IHRA+IHhA9IHpA9IDoAdEDogdED4geED0g&#10;esAvGAEvPSB6QPSA6AAAAAAAAMB/jLEDURQEZAP4vZAAAAAASUVORK5CYIJQSwECLQAUAAYACAAA&#10;ACEAsYJntgoBAAATAgAAEwAAAAAAAAAAAAAAAAAAAAAAW0NvbnRlbnRfVHlwZXNdLnhtbFBLAQIt&#10;ABQABgAIAAAAIQA4/SH/1gAAAJQBAAALAAAAAAAAAAAAAAAAADsBAABfcmVscy8ucmVsc1BLAQIt&#10;ABQABgAIAAAAIQCa3EuIHAQAAN8PAAAOAAAAAAAAAAAAAAAAADoCAABkcnMvZTJvRG9jLnhtbFBL&#10;AQItABQABgAIAAAAIQCqJg6+vAAAACEBAAAZAAAAAAAAAAAAAAAAAIIGAABkcnMvX3JlbHMvZTJv&#10;RG9jLnhtbC5yZWxzUEsBAi0AFAAGAAgAAAAhAPYsM8PfAAAACAEAAA8AAAAAAAAAAAAAAAAAdQcA&#10;AGRycy9kb3ducmV2LnhtbFBLAQItAAoAAAAAAAAAIQBympHqDAEAAAwBAAAUAAAAAAAAAAAAAAAA&#10;AIEIAABkcnMvbWVkaWEvaW1hZ2UxLnBuZ1BLBQYAAAAABgAGAHwBAAC/CQAAAAA=&#10;">
                      <v:shape id="Shape 32186" o:spid="_x0000_s1027" style="position:absolute;width:15852;height:1386;visibility:visible;mso-wrap-style:square;v-text-anchor:top" coordsize="1585214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E5cUA&#10;AADeAAAADwAAAGRycy9kb3ducmV2LnhtbESPQYvCMBSE7wv+h/AEb2taBVeqUaSg6HpYdO390Tzb&#10;YvNSmqh1f70RhD0OM/MNM192phY3al1lWUE8jEAQ51ZXXCg4/a4/pyCcR9ZYWyYFD3KwXPQ+5pho&#10;e+cD3Y6+EAHCLkEFpfdNIqXLSzLohrYhDt7ZtgZ9kG0hdYv3ADe1HEXRRBqsOCyU2FBaUn45Xk2g&#10;xOlPVhw2uz1+n6v0b5t9bbJMqUG/W81AeOr8f/jd3moF41E8ncDrTr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wTlxQAAAN4AAAAPAAAAAAAAAAAAAAAAAJgCAABkcnMv&#10;ZG93bnJldi54bWxQSwUGAAAAAAQABAD1AAAAigMAAAAA&#10;" path="m,l1585214,r,138684l,138684,,e" fillcolor="silver" stroked="f" strokeweight="0">
                        <v:stroke miterlimit="83231f" joinstyle="miter"/>
                        <v:path arrowok="t" textboxrect="0,0,1585214,138684"/>
                      </v:shape>
                      <v:shape id="Shape 32187" o:spid="_x0000_s1028" style="position:absolute;left:716;top:1388;width:16858;height:1328;visibility:visible;mso-wrap-style:square;v-text-anchor:top" coordsize="1685798,132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jDscA&#10;AADeAAAADwAAAGRycy9kb3ducmV2LnhtbESP0WrCQBRE3wX/YbmCL0U3RkkldRVrEfRNUz/gkr0m&#10;odm7Mbs1qV/fLRR8HGbmDLPa9KYWd2pdZVnBbBqBIM6trrhQcPncT5YgnEfWWFsmBT/kYLMeDlaY&#10;atvxme6ZL0SAsEtRQel9k0rp8pIMuqltiIN3ta1BH2RbSN1iF+CmlnEUJdJgxWGhxIZ2JeVf2bdR&#10;cDq+Jx+Px/blQLdikVzjLs9unVLjUb99A+Gp98/wf/ugFczj2fIV/u6EK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zow7HAAAA3gAAAA8AAAAAAAAAAAAAAAAAmAIAAGRy&#10;cy9kb3ducmV2LnhtbFBLBQYAAAAABAAEAPUAAACMAwAAAAA=&#10;" path="m,l1685798,r,132842l,132842,,e" fillcolor="silver" stroked="f" strokeweight="0">
                        <v:stroke miterlimit="83231f" joinstyle="miter"/>
                        <v:path arrowok="t" textboxrect="0,0,1685798,132842"/>
                      </v:shape>
                      <v:shape id="Shape 32188" o:spid="_x0000_s1029" style="position:absolute;left:716;top:2716;width:4587;height:1311;visibility:visible;mso-wrap-style:square;v-text-anchor:top" coordsize="45872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gB8UA&#10;AADeAAAADwAAAGRycy9kb3ducmV2LnhtbERPy2rCQBTdF/yH4Qrd1Ym2FIlORJSipXRRdePukrnJ&#10;BDN3YmaaR7++syh0eTjv9Wawteio9ZVjBfNZAoI4d7riUsHl/Pa0BOEDssbaMSkYycMmmzysMdWu&#10;5y/qTqEUMYR9igpMCE0qpc8NWfQz1xBHrnCtxRBhW0rdYh/DbS0XSfIqLVYcGww2tDOU307fVsH1&#10;Y29f9sbe+8PP+bgdP4v38dAp9TgdtisQgYbwL/5zH7WC58V8GffGO/EK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aAHxQAAAN4AAAAPAAAAAAAAAAAAAAAAAJgCAABkcnMv&#10;ZG93bnJldi54bWxQSwUGAAAAAAQABAD1AAAAigMAAAAA&#10;" path="m,l458724,r,131064l,131064,,e" fillcolor="silver" stroked="f" strokeweight="0">
                        <v:stroke miterlimit="83231f" joinstyle="miter"/>
                        <v:path arrowok="t" textboxrect="0,0,458724,131064"/>
                      </v:shape>
                      <v:shape id="Picture 1274" o:spid="_x0000_s1030" type="#_x0000_t75" style="position:absolute;left:13798;top:5161;width:1422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DmJ/FAAAA3QAAAA8AAABkcnMvZG93bnJldi54bWxET01rwkAQvQv9D8sUequbmqISXUWEgqWK&#10;GD14HLJjkpqdDbtbTfvrXaHgbR7vc6bzzjTiQs7XlhW89RMQxIXVNZcKDvuP1zEIH5A1NpZJwS95&#10;mM+eelPMtL3yji55KEUMYZ+hgiqENpPSFxUZ9H3bEkfuZJ3BEKErpXZ4jeGmkYMkGUqDNceGClta&#10;VlSc8x+j4Kv+O69dmi6W35/JdpMXq3TTHZV6ee4WExCBuvAQ/7tXOs4fjN7h/k08Qc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w5ifxQAAAN0AAAAPAAAAAAAAAAAAAAAA&#10;AJ8CAABkcnMvZG93bnJldi54bWxQSwUGAAAAAAQABAD3AAAAkQMAAAAA&#10;">
                        <v:imagedata r:id="rId14" o:title=""/>
                      </v:shape>
                    </v:group>
                  </w:pict>
                </mc:Fallback>
              </mc:AlternateContent>
            </w:r>
            <w:r>
              <w:t xml:space="preserve">umie klasyfikować czworokąty ze względu na boki i kąty   </w:t>
            </w:r>
          </w:p>
          <w:p w:rsidR="009D6E2F" w:rsidRDefault="00C43441">
            <w:pPr>
              <w:numPr>
                <w:ilvl w:val="0"/>
                <w:numId w:val="14"/>
              </w:numPr>
              <w:spacing w:after="30" w:line="276" w:lineRule="auto"/>
              <w:ind w:right="0" w:hanging="112"/>
              <w:jc w:val="left"/>
            </w:pPr>
            <w:r>
              <w:t xml:space="preserve">umie zamieniać jednostki   umie rozwiązywać trudniejsze zadania dotyczące pola prostokąta umie wyznaczyć współrzędne brakujących wierzchołków prostokąta, </w:t>
            </w:r>
            <w:r>
              <w:t xml:space="preserve">równoległoboku i trójkąta   </w:t>
            </w:r>
          </w:p>
          <w:p w:rsidR="009D6E2F" w:rsidRDefault="00C43441">
            <w:pPr>
              <w:spacing w:after="34" w:line="240" w:lineRule="auto"/>
              <w:ind w:left="17" w:right="0" w:firstLine="341"/>
            </w:pPr>
            <w:r>
              <w:rPr>
                <w:b/>
                <w:sz w:val="20"/>
              </w:rPr>
              <w:t xml:space="preserve">ocena bardzo dobra (5) </w:t>
            </w:r>
            <w:r>
              <w:rPr>
                <w:noProof/>
              </w:rPr>
              <w:drawing>
                <wp:inline distT="0" distB="0" distL="0" distR="0">
                  <wp:extent cx="147320" cy="1524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umie rozwiązywać zadania </w:t>
            </w:r>
          </w:p>
          <w:p w:rsidR="009D6E2F" w:rsidRDefault="00C43441">
            <w:pPr>
              <w:spacing w:after="112"/>
              <w:ind w:left="17" w:right="0" w:firstLine="0"/>
              <w:jc w:val="left"/>
            </w:pPr>
            <w:r>
              <w:t xml:space="preserve">tekstowe dotyczące kątów   </w:t>
            </w:r>
          </w:p>
          <w:p w:rsidR="009D6E2F" w:rsidRDefault="00C43441">
            <w:pPr>
              <w:ind w:left="-7" w:right="1566" w:hanging="41"/>
              <w:jc w:val="left"/>
            </w:pPr>
            <w:r>
              <w:rPr>
                <w:b/>
                <w:sz w:val="24"/>
              </w:rPr>
              <w:t xml:space="preserve">YŹNIE   </w:t>
            </w:r>
            <w:r>
              <w:rPr>
                <w:b/>
                <w:sz w:val="22"/>
              </w:rPr>
              <w:t xml:space="preserve">NYCH </w:t>
            </w:r>
            <w:r>
              <w:t xml:space="preserve"> </w:t>
            </w:r>
          </w:p>
        </w:tc>
        <w:tc>
          <w:tcPr>
            <w:tcW w:w="30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6E2F" w:rsidRDefault="00C43441">
            <w:pPr>
              <w:spacing w:after="31" w:line="264" w:lineRule="auto"/>
              <w:ind w:left="97" w:right="0" w:firstLine="0"/>
            </w:pPr>
            <w:r>
              <w:t xml:space="preserve">tekstowe związane z obliczaniem pól i obwodów wielokątów w </w:t>
            </w:r>
          </w:p>
          <w:p w:rsidR="009D6E2F" w:rsidRDefault="00C43441">
            <w:pPr>
              <w:spacing w:after="24"/>
              <w:ind w:left="97" w:right="0" w:firstLine="0"/>
              <w:jc w:val="left"/>
            </w:pPr>
            <w:r>
              <w:t xml:space="preserve">układzie współrzędnych   </w:t>
            </w:r>
          </w:p>
          <w:p w:rsidR="009D6E2F" w:rsidRDefault="00C43441">
            <w:pPr>
              <w:ind w:left="97" w:right="0" w:firstLine="0"/>
              <w:jc w:val="left"/>
            </w:pPr>
            <w:r>
              <w:t xml:space="preserve">  </w:t>
            </w:r>
          </w:p>
          <w:p w:rsidR="009D6E2F" w:rsidRDefault="00C43441">
            <w:pPr>
              <w:spacing w:after="55"/>
              <w:ind w:left="-15" w:right="0" w:firstLine="0"/>
              <w:jc w:val="left"/>
            </w:pPr>
            <w:r>
              <w:t xml:space="preserve">  </w:t>
            </w:r>
          </w:p>
          <w:p w:rsidR="009D6E2F" w:rsidRDefault="00C43441">
            <w:pPr>
              <w:spacing w:after="44"/>
              <w:ind w:left="0" w:right="69" w:firstLine="0"/>
              <w:jc w:val="center"/>
            </w:pPr>
            <w:r>
              <w:rPr>
                <w:b/>
                <w:sz w:val="20"/>
              </w:rPr>
              <w:t xml:space="preserve">ocena celująca (6)  </w:t>
            </w:r>
          </w:p>
          <w:p w:rsidR="009D6E2F" w:rsidRDefault="00C43441">
            <w:pPr>
              <w:spacing w:after="12"/>
              <w:ind w:left="85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0">
                  <wp:simplePos x="0" y="0"/>
                  <wp:positionH relativeFrom="column">
                    <wp:posOffset>-19684</wp:posOffset>
                  </wp:positionH>
                  <wp:positionV relativeFrom="paragraph">
                    <wp:posOffset>-40884</wp:posOffset>
                  </wp:positionV>
                  <wp:extent cx="147320" cy="152400"/>
                  <wp:effectExtent l="0" t="0" r="0" b="0"/>
                  <wp:wrapNone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>
              <w:t xml:space="preserve">umie stosować zależności między </w:t>
            </w:r>
          </w:p>
          <w:p w:rsidR="009D6E2F" w:rsidRDefault="00C43441">
            <w:pPr>
              <w:spacing w:line="287" w:lineRule="auto"/>
              <w:ind w:left="-19" w:right="133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0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268634</wp:posOffset>
                  </wp:positionV>
                  <wp:extent cx="142240" cy="152400"/>
                  <wp:effectExtent l="0" t="0" r="0" b="0"/>
                  <wp:wrapNone/>
                  <wp:docPr id="1343" name="Picture 1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" name="Picture 13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bokami (kątami) w trójkącie podczas rozwiązywania zadań tekstowych   umie rozwiązywać zadania konstrukcyjne   </w:t>
            </w:r>
          </w:p>
          <w:p w:rsidR="009D6E2F" w:rsidRDefault="00C43441">
            <w:pPr>
              <w:spacing w:after="8"/>
              <w:ind w:left="-31" w:right="0" w:firstLine="0"/>
              <w:jc w:val="left"/>
            </w:pPr>
            <w:r>
              <w:t xml:space="preserve">umie rozwiązać zadanie tekstowe </w:t>
            </w:r>
          </w:p>
          <w:p w:rsidR="009D6E2F" w:rsidRDefault="00C43441">
            <w:pPr>
              <w:spacing w:after="1465" w:line="301" w:lineRule="auto"/>
              <w:ind w:left="-19" w:right="0" w:firstLine="0"/>
              <w:jc w:val="left"/>
            </w:pPr>
            <w:r>
              <w:t xml:space="preserve">związane z wielokątami foremnymi umie obliczać pola wielokątów  </w:t>
            </w:r>
          </w:p>
          <w:p w:rsidR="009D6E2F" w:rsidRDefault="00C43441">
            <w:pPr>
              <w:ind w:left="517" w:right="0" w:firstLine="0"/>
              <w:jc w:val="left"/>
            </w:pPr>
            <w:r>
              <w:t xml:space="preserve"> </w:t>
            </w:r>
          </w:p>
        </w:tc>
      </w:tr>
      <w:tr w:rsidR="009D6E2F">
        <w:trPr>
          <w:trHeight w:val="218"/>
        </w:trPr>
        <w:tc>
          <w:tcPr>
            <w:tcW w:w="2841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2807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  <w:vAlign w:val="bottom"/>
          </w:tcPr>
          <w:p w:rsidR="009D6E2F" w:rsidRDefault="00C43441">
            <w:pPr>
              <w:ind w:left="65" w:right="0" w:firstLine="0"/>
              <w:jc w:val="left"/>
            </w:pPr>
            <w:r>
              <w:t xml:space="preserve">obliczać obwody narysowanych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</w:tr>
      <w:tr w:rsidR="009D6E2F">
        <w:trPr>
          <w:trHeight w:val="206"/>
        </w:trPr>
        <w:tc>
          <w:tcPr>
            <w:tcW w:w="14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6E2F" w:rsidRDefault="00C43441">
            <w:pPr>
              <w:spacing w:after="528"/>
              <w:ind w:left="61" w:right="0" w:firstLine="0"/>
            </w:pPr>
            <w:r>
              <w:t>•</w:t>
            </w:r>
          </w:p>
          <w:p w:rsidR="009D6E2F" w:rsidRDefault="00C43441">
            <w:pPr>
              <w:spacing w:after="785"/>
              <w:ind w:left="61" w:right="0" w:firstLine="0"/>
            </w:pPr>
            <w:r>
              <w:t>•</w:t>
            </w:r>
          </w:p>
          <w:p w:rsidR="009D6E2F" w:rsidRDefault="00C43441">
            <w:pPr>
              <w:ind w:left="61" w:right="0" w:firstLine="0"/>
            </w:pPr>
            <w:r>
              <w:t>•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D6E2F" w:rsidRDefault="00C43441">
            <w:pPr>
              <w:ind w:left="-23" w:right="0" w:firstLine="0"/>
            </w:pPr>
            <w:r>
              <w:t xml:space="preserve"> </w:t>
            </w:r>
            <w:r>
              <w:rPr>
                <w:sz w:val="20"/>
              </w:rPr>
              <w:t>umie rys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6E2F" w:rsidRDefault="00C43441">
            <w:pPr>
              <w:spacing w:after="34"/>
              <w:ind w:left="-68" w:right="0" w:firstLine="0"/>
              <w:jc w:val="left"/>
            </w:pPr>
            <w:proofErr w:type="spellStart"/>
            <w:r>
              <w:rPr>
                <w:sz w:val="20"/>
              </w:rPr>
              <w:t>ować</w:t>
            </w:r>
            <w:proofErr w:type="spellEnd"/>
            <w:r>
              <w:rPr>
                <w:sz w:val="20"/>
              </w:rPr>
              <w:t xml:space="preserve"> wysokości </w:t>
            </w:r>
          </w:p>
          <w:p w:rsidR="009D6E2F" w:rsidRDefault="00C43441">
            <w:pPr>
              <w:spacing w:after="21"/>
              <w:ind w:left="-92" w:right="0" w:firstLine="0"/>
              <w:jc w:val="left"/>
            </w:pPr>
            <w:proofErr w:type="spellStart"/>
            <w:r>
              <w:rPr>
                <w:sz w:val="20"/>
              </w:rPr>
              <w:t>ątów</w:t>
            </w:r>
            <w:proofErr w:type="spellEnd"/>
            <w:r>
              <w:rPr>
                <w:sz w:val="20"/>
              </w:rPr>
              <w:t xml:space="preserve"> </w:t>
            </w:r>
            <w:r>
              <w:t xml:space="preserve"> zna pojęcie </w:t>
            </w:r>
          </w:p>
          <w:p w:rsidR="009D6E2F" w:rsidRDefault="00C43441">
            <w:pPr>
              <w:spacing w:line="301" w:lineRule="auto"/>
              <w:ind w:left="-828" w:right="176" w:firstLine="0"/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0">
                  <wp:simplePos x="0" y="0"/>
                  <wp:positionH relativeFrom="column">
                    <wp:posOffset>767537</wp:posOffset>
                  </wp:positionH>
                  <wp:positionV relativeFrom="paragraph">
                    <wp:posOffset>124412</wp:posOffset>
                  </wp:positionV>
                  <wp:extent cx="142240" cy="152400"/>
                  <wp:effectExtent l="0" t="0" r="0" b="0"/>
                  <wp:wrapNone/>
                  <wp:docPr id="1035" name="Picture 1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0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wielokąta foremnego   zna jednostki miary pola   zna </w:t>
            </w:r>
          </w:p>
          <w:p w:rsidR="009D6E2F" w:rsidRDefault="00C43441">
            <w:pPr>
              <w:spacing w:line="333" w:lineRule="auto"/>
              <w:ind w:left="741" w:right="76" w:firstLine="4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0">
                  <wp:simplePos x="0" y="0"/>
                  <wp:positionH relativeFrom="column">
                    <wp:posOffset>399364</wp:posOffset>
                  </wp:positionH>
                  <wp:positionV relativeFrom="paragraph">
                    <wp:posOffset>141795</wp:posOffset>
                  </wp:positionV>
                  <wp:extent cx="142240" cy="152400"/>
                  <wp:effectExtent l="0" t="0" r="0" b="0"/>
                  <wp:wrapNone/>
                  <wp:docPr id="1042" name="Picture 1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0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y  zna wzór na </w:t>
            </w:r>
          </w:p>
          <w:p w:rsidR="009D6E2F" w:rsidRDefault="00C43441">
            <w:pPr>
              <w:spacing w:after="19"/>
              <w:ind w:left="505" w:right="0" w:firstLine="0"/>
              <w:jc w:val="left"/>
            </w:pPr>
            <w:r>
              <w:t xml:space="preserve"> </w:t>
            </w:r>
          </w:p>
          <w:p w:rsidR="009D6E2F" w:rsidRDefault="00C43441">
            <w:pPr>
              <w:ind w:left="-828" w:right="0" w:firstLine="0"/>
              <w:jc w:val="left"/>
            </w:pPr>
            <w:r>
              <w:t xml:space="preserve">zna wzór na pole kwadratu  </w:t>
            </w:r>
            <w:r>
              <w:rPr>
                <w:noProof/>
              </w:rPr>
              <w:drawing>
                <wp:inline distT="0" distB="0" distL="0" distR="0">
                  <wp:extent cx="147320" cy="152400"/>
                  <wp:effectExtent l="0" t="0" r="0" b="0"/>
                  <wp:docPr id="1051" name="Picture 1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Picture 10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zna wzory na obliczanie pól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119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D6E2F" w:rsidRDefault="00C43441">
            <w:pPr>
              <w:ind w:left="0" w:right="-17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97992" cy="131064"/>
                      <wp:effectExtent l="0" t="0" r="0" b="0"/>
                      <wp:docPr id="28986" name="Group 28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7992" cy="131064"/>
                                <a:chOff x="0" y="0"/>
                                <a:chExt cx="697992" cy="131064"/>
                              </a:xfrm>
                            </wpg:grpSpPr>
                            <wps:wsp>
                              <wps:cNvPr id="32189" name="Shape 32189"/>
                              <wps:cNvSpPr/>
                              <wps:spPr>
                                <a:xfrm>
                                  <a:off x="0" y="0"/>
                                  <a:ext cx="697992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7992" h="131064">
                                      <a:moveTo>
                                        <a:pt x="0" y="0"/>
                                      </a:moveTo>
                                      <a:lnTo>
                                        <a:pt x="697992" y="0"/>
                                      </a:lnTo>
                                      <a:lnTo>
                                        <a:pt x="697992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98361F" id="Group 28986" o:spid="_x0000_s1026" style="width:54.95pt;height:10.3pt;mso-position-horizontal-relative:char;mso-position-vertical-relative:line" coordsize="6979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vrgfwIAAF8GAAAOAAAAZHJzL2Uyb0RvYy54bWykVdtu2zAMfR+wfxD8vvjSIU2MOH1ot7wM&#10;W7F2H6DI8gWQJUFS4uTvR9G2nKZYB7QJ4NDUIUUeXrK5O3WCHLmxrZJFlC6SiHDJVNnKuoj+PH//&#10;soqIdVSWVCjJi+jMbXS3/fxp0+ucZ6pRouSGgBNp814XUeOczuPYsoZ31C6U5hIOK2U66uDV1HFp&#10;aA/eOxFnSbKMe2VKbRTj1oL2YTiMtui/qjhzv6rKckdEEUFsDp8Gn3v/jLcbmteG6qZlYxj0HVF0&#10;tJVwaXD1QB0lB9O+ctW1zCirKrdgqotVVbWMYw6QTZpcZbMz6qAxlzrvax1oAmqveHq3W/bz+GhI&#10;WxZRtlqvlhGRtIMy4c1kUAFFva5zQO6MftKPZlTUw5vP+lSZzv9CPuSE5J4DufzkCAPlcn27XmcR&#10;YXCU3qTJ8utAPmugQq+sWPPtTbt4ujT2sYVQeg1tZGem7MeYemqo5lgA6/MfmbrJ0tV6YgohZFAh&#10;MYgMNNncAmMf4yjkSnN2sG7HFZJNjz+sG/q3nCTaTBI7yUk0MAVv9r+mztv5KL1I+rlaTSiWP+3U&#10;kT8rxLmrkkGQ86mQl6ip8lNPAHQCTL8a3V0A5w75JxrG+UUr/QeIsx4wIPhUt5tRwPRBviRYSM8E&#10;XMMobKZKUIcj3rUOVpZoO6Amu02S2TF48w04VBwldxbc0yXkb17BmOFweIU19f5eGHKkfjHhB51T&#10;oRs6av18QEgjFGX04+2rVojgMkXTFy7vE/8dPYxgb8dxJwbLZLBkYzTDYoT1AklP6xEiCEZ4s5Iu&#10;2EtY6njJRbZe3KvyjIsCCYGJRGpwi2Ee48b1a/LyHVHz/8L2LwAAAP//AwBQSwMEFAAGAAgAAAAh&#10;AKf2U6PcAAAABAEAAA8AAABkcnMvZG93bnJldi54bWxMj0FrwkAQhe+F/odlhN7qbiyVGrMRkbYn&#10;KVQLpbcxOybB7GzIrkn89117qZeBx3u89022Gm0jeup87VhDMlUgiAtnai41fO3fHl9A+IBssHFM&#10;Gi7kYZXf32WYGjfwJ/W7UIpYwj5FDVUIbSqlLyqy6KeuJY7e0XUWQ5RdKU2HQyy3jZwpNZcWa44L&#10;Fba0qag47c5Ww/uAw/opee23p+Pm8rN//vjeJqT1w2RcL0EEGsN/GK74ER3yyHRwZzZeNBriI+Hv&#10;Xj21WIA4aJipOcg8k7fw+S8AAAD//wMAUEsBAi0AFAAGAAgAAAAhALaDOJL+AAAA4QEAABMAAAAA&#10;AAAAAAAAAAAAAAAAAFtDb250ZW50X1R5cGVzXS54bWxQSwECLQAUAAYACAAAACEAOP0h/9YAAACU&#10;AQAACwAAAAAAAAAAAAAAAAAvAQAAX3JlbHMvLnJlbHNQSwECLQAUAAYACAAAACEAdMr64H8CAABf&#10;BgAADgAAAAAAAAAAAAAAAAAuAgAAZHJzL2Uyb0RvYy54bWxQSwECLQAUAAYACAAAACEAp/ZTo9wA&#10;AAAEAQAADwAAAAAAAAAAAAAAAADZBAAAZHJzL2Rvd25yZXYueG1sUEsFBgAAAAAEAAQA8wAAAOIF&#10;AAAAAA==&#10;">
                      <v:shape id="Shape 32189" o:spid="_x0000_s1027" style="position:absolute;width:6979;height:1310;visibility:visible;mso-wrap-style:square;v-text-anchor:top" coordsize="697992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gzMYA&#10;AADeAAAADwAAAGRycy9kb3ducmV2LnhtbESPT2sCMRTE74V+h/AKvdWsCqu7mpVSavFQkFpBj4/N&#10;2z9087IkUddv3wiCx2FmfsMsV4PpxJmcby0rGI8SEMSl1S3XCva/67c5CB+QNXaWScGVPKyK56cl&#10;5tpe+IfOu1CLCGGfo4ImhD6X0pcNGfQj2xNHr7LOYIjS1VI7vES46eQkSVJpsOW40GBPHw2Vf7uT&#10;UfDtp0OaZpk79mGbuUNlvz5nVqnXl+F9ASLQEB7he3ujFUwn43kGt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TgzMYAAADeAAAADwAAAAAAAAAAAAAAAACYAgAAZHJz&#10;L2Rvd25yZXYueG1sUEsFBgAAAAAEAAQA9QAAAIsDAAAAAA==&#10;" path="m,l697992,r,131064l,131064,,e" fillcolor="silver" stroked="f" strokeweight="0">
                        <v:stroke miterlimit="83231f" joinstyle="miter"/>
                        <v:path arrowok="t" textboxrect="0,0,697992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</w:tr>
      <w:tr w:rsidR="009D6E2F">
        <w:trPr>
          <w:trHeight w:val="20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6E2F" w:rsidRDefault="00C43441">
            <w:pPr>
              <w:spacing w:after="248"/>
              <w:ind w:left="25" w:right="0" w:firstLine="0"/>
            </w:pPr>
            <w:proofErr w:type="spellStart"/>
            <w:r>
              <w:rPr>
                <w:sz w:val="20"/>
              </w:rPr>
              <w:t>czworok</w:t>
            </w:r>
            <w:proofErr w:type="spellEnd"/>
          </w:p>
          <w:p w:rsidR="009D6E2F" w:rsidRDefault="00C43441">
            <w:pPr>
              <w:spacing w:after="16"/>
              <w:ind w:left="-23" w:right="0" w:firstLine="0"/>
              <w:jc w:val="left"/>
            </w:pPr>
            <w:r>
              <w:t xml:space="preserve"> </w:t>
            </w:r>
          </w:p>
          <w:p w:rsidR="009D6E2F" w:rsidRDefault="00C43441">
            <w:pPr>
              <w:spacing w:after="30" w:line="285" w:lineRule="auto"/>
              <w:ind w:left="25" w:right="-745" w:firstLine="0"/>
            </w:pPr>
            <w:r>
              <w:t xml:space="preserve">zależności </w:t>
            </w:r>
            <w:proofErr w:type="spellStart"/>
            <w:r>
              <w:t>pomiędz</w:t>
            </w:r>
            <w:proofErr w:type="spellEnd"/>
            <w:r>
              <w:t xml:space="preserve"> jednostkami pola  pole prostokąta  </w:t>
            </w:r>
          </w:p>
          <w:p w:rsidR="009D6E2F" w:rsidRDefault="00C43441">
            <w:pPr>
              <w:ind w:left="-23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119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9D6E2F" w:rsidRDefault="00C43441">
            <w:pPr>
              <w:ind w:left="65" w:right="0" w:firstLine="0"/>
            </w:pPr>
            <w:r>
              <w:t>czworokątów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</w:tr>
      <w:tr w:rsidR="009D6E2F">
        <w:trPr>
          <w:trHeight w:val="191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291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6E2F" w:rsidRDefault="00C43441">
            <w:pPr>
              <w:spacing w:line="280" w:lineRule="auto"/>
              <w:ind w:left="657" w:right="0" w:hanging="640"/>
            </w:pPr>
            <w:r>
              <w:t xml:space="preserve"> </w:t>
            </w:r>
            <w:r>
              <w:t xml:space="preserve">rozumie własności wielokątów  </w:t>
            </w:r>
            <w:r>
              <w:rPr>
                <w:b/>
                <w:sz w:val="20"/>
              </w:rPr>
              <w:t xml:space="preserve">ocena dobra (4)  </w:t>
            </w:r>
          </w:p>
          <w:p w:rsidR="009D6E2F" w:rsidRDefault="00C43441">
            <w:pPr>
              <w:ind w:left="65" w:right="0" w:hanging="48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0">
                  <wp:simplePos x="0" y="0"/>
                  <wp:positionH relativeFrom="column">
                    <wp:posOffset>666496</wp:posOffset>
                  </wp:positionH>
                  <wp:positionV relativeFrom="paragraph">
                    <wp:posOffset>269327</wp:posOffset>
                  </wp:positionV>
                  <wp:extent cx="147320" cy="152400"/>
                  <wp:effectExtent l="0" t="0" r="0" b="0"/>
                  <wp:wrapNone/>
                  <wp:docPr id="1211" name="Picture 1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" name="Picture 12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umie kreślić proste i odcinki równoległe przechodzące przez dany punkt   umie obliczyć odległość punktu od prostej i odległość pomiędzy prostymi  </w:t>
            </w:r>
            <w:r>
              <w:rPr>
                <w:noProof/>
              </w:rPr>
              <w:drawing>
                <wp:inline distT="0" distB="0" distL="0" distR="0">
                  <wp:extent cx="142240" cy="152400"/>
                  <wp:effectExtent l="0" t="0" r="0" b="0"/>
                  <wp:docPr id="1217" name="Picture 1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" name="Picture 12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</w:tr>
      <w:tr w:rsidR="009D6E2F">
        <w:trPr>
          <w:trHeight w:val="2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2235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9D6E2F" w:rsidRDefault="00C43441">
            <w:pPr>
              <w:ind w:left="37" w:right="-162" w:firstLine="0"/>
              <w:jc w:val="left"/>
            </w:pPr>
            <w:r>
              <w:rPr>
                <w:b/>
                <w:sz w:val="24"/>
              </w:rPr>
              <w:t xml:space="preserve"> 3. FIGURY NA PŁAS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D6E2F" w:rsidRDefault="00C43441">
            <w:pPr>
              <w:ind w:left="162" w:right="0" w:firstLine="0"/>
              <w:jc w:val="left"/>
            </w:pPr>
            <w:r>
              <w:rPr>
                <w:b/>
                <w:sz w:val="24"/>
              </w:rPr>
              <w:t>ZCZ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</w:tr>
      <w:tr w:rsidR="009D6E2F">
        <w:trPr>
          <w:trHeight w:val="20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92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2F" w:rsidRDefault="00C43441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89202" cy="184912"/>
                      <wp:effectExtent l="0" t="0" r="0" b="0"/>
                      <wp:docPr id="29249" name="Group 29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9202" cy="184912"/>
                                <a:chOff x="0" y="0"/>
                                <a:chExt cx="1489202" cy="184912"/>
                              </a:xfrm>
                            </wpg:grpSpPr>
                            <wps:wsp>
                              <wps:cNvPr id="32190" name="Shape 32190"/>
                              <wps:cNvSpPr/>
                              <wps:spPr>
                                <a:xfrm>
                                  <a:off x="0" y="0"/>
                                  <a:ext cx="1489202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9202" h="132588">
                                      <a:moveTo>
                                        <a:pt x="0" y="0"/>
                                      </a:moveTo>
                                      <a:lnTo>
                                        <a:pt x="1489202" y="0"/>
                                      </a:lnTo>
                                      <a:lnTo>
                                        <a:pt x="1489202" y="132588"/>
                                      </a:lnTo>
                                      <a:lnTo>
                                        <a:pt x="0" y="1325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5" name="Rectangle 1355"/>
                              <wps:cNvSpPr/>
                              <wps:spPr>
                                <a:xfrm>
                                  <a:off x="882523" y="14986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E2F" w:rsidRDefault="00C43441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6" name="Rectangle 1356"/>
                              <wps:cNvSpPr/>
                              <wps:spPr>
                                <a:xfrm>
                                  <a:off x="925703" y="49467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E2F" w:rsidRDefault="00C43441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249" o:spid="_x0000_s1026" style="width:117.25pt;height:14.55pt;mso-position-horizontal-relative:char;mso-position-vertical-relative:line" coordsize="14892,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JgYwMAAP4JAAAOAAAAZHJzL2Uyb0RvYy54bWzEVttu4zYQfS/QfyD03kiiL7GMOIsi2w0K&#10;FN3F7vYDaJq6ABRJkIzt9Os7MxQVb1JsixRIbUAakcO5nDMz0s2786jZUfkwWLMr6quqYMpIexhM&#10;tyv++Prhp03BQhTmILQ1alc8qlC8u/3xh5uT2ypue6sPyjMwYsL25HZFH6PblmWQvRpFuLJOGdhs&#10;rR9FhEfflQcvTmB91CWvqnV5sv7gvJUqBFh9nzaLW7LftkrGj20bVGR6V0Bska6ernu8lrc3Ytt5&#10;4fpBTmGIV0QxisGA09nUexEFe/DDC1PjIL0Nto1X0o6lbdtBKsoBsqmrZ9nce/vgKJdue+rcDBNA&#10;+wynV5uVvx8/eTYcdgVv+LIpmBEj0ESeWVoCiE6u24LmvXdf3Cc/LXTpCbM+t37EO+TDzgTu4wyu&#10;OkcmYbFebhpe8YJJ2Ks3y6bmCX3ZA0Uvjsn+l+8fLLPbEqObgzk5KKTwhFX4b1h96YVTREFABCas&#10;FrxuoJoSVqTC0hJBQ5ozUGEbALPXobTgq80GUZqTFVv5EOK9soS3OP4WImxD3R2yJPosybPJoodG&#10;+G4LOBHxHJpCkZ0uCOtBTpHg9miP6qslxfiMNYjyaVebS62Z/VwYoJs18t2RvUvNyW0CIKvle1IH&#10;GrCeLpHKCvl+qUgdP/sGAbMlfGcEYPESY20QDHAjBcynVotIjT4OEQaXHkZwzq+r6skwWMMiTKyT&#10;FB+1QsC0+axaaDZqEVwIvtvfac+OAscT/ci40K4X0+pE/6RKoZIdPN8OWs8mazr6jcm7Cv+ThUkZ&#10;zymajPPJKp2UUzRpPMKQgaTzkARQ5kPk2Zo4nzcw2snJRbYo7u3hkcYFAQJdiZPkDdqzXqxWuTs/&#10;Q+UL02nFaBVKCUOAVv7nBt1s+IovUn0tm80aUwQYprG0Wi/qZZpmnK8rmGypTPMsdD71KUNhV2AH&#10;Jm6nnsXam1TQrDZ4NfYDUJrr/UUlxfP+PGWQsGW99X9+hPdvqy1UKbQmSQW+ksEp7hZM/2pgCgKZ&#10;MQs+C/ss+KjvLL0jUxg/P0TbDjhbiLvkbXp4UyLXf0skcfGviWz46rpKRC6b5fr6WyKXnC/AC72W&#10;1s2qqt+ISHrrkjNM5P/mk96i8JFBA2b6IMKvmMtn4v/ps+32LwAAAP//AwBQSwMEFAAGAAgAAAAh&#10;ACKCdlncAAAABAEAAA8AAABkcnMvZG93bnJldi54bWxMj0FLw0AQhe+C/2EZwZvdpLWiMZtSinoq&#10;Qluh9DZNpklodjZkt0n67x296GV4wxve+yZdjLZRPXW+dmwgnkSgiHNX1Fwa+Nq9PzyD8gG5wMYx&#10;GbiSh0V2e5NiUriBN9RvQ6kkhH2CBqoQ2kRrn1dk0U9cSyzeyXUWg6xdqYsOBwm3jZ5G0ZO2WLM0&#10;VNjSqqL8vL1YAx8DDstZ/Navz6fV9bCbf+7XMRlzfzcuX0EFGsPfMfzgCzpkwnR0Fy68agzII+F3&#10;ijedPc5BHUW8xKCzVP+Hz74BAAD//wMAUEsBAi0AFAAGAAgAAAAhALaDOJL+AAAA4QEAABMAAAAA&#10;AAAAAAAAAAAAAAAAAFtDb250ZW50X1R5cGVzXS54bWxQSwECLQAUAAYACAAAACEAOP0h/9YAAACU&#10;AQAACwAAAAAAAAAAAAAAAAAvAQAAX3JlbHMvLnJlbHNQSwECLQAUAAYACAAAACEARAyyYGMDAAD+&#10;CQAADgAAAAAAAAAAAAAAAAAuAgAAZHJzL2Uyb0RvYy54bWxQSwECLQAUAAYACAAAACEAIoJ2WdwA&#10;AAAEAQAADwAAAAAAAAAAAAAAAAC9BQAAZHJzL2Rvd25yZXYueG1sUEsFBgAAAAAEAAQA8wAAAMYG&#10;AAAAAA==&#10;">
                      <v:shape id="Shape 32190" o:spid="_x0000_s1027" style="position:absolute;width:14892;height:1325;visibility:visible;mso-wrap-style:square;v-text-anchor:top" coordsize="1489202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ExscA&#10;AADeAAAADwAAAGRycy9kb3ducmV2LnhtbESPvW7CMBSFdyTewbpIXVBxoCoqaQxCSG0ZYCgwMN7G&#10;N3FEfB3FhqQ8PR4qdTw6f/qyVW9rcaPWV44VTCcJCOLc6YpLBafjx/MbCB+QNdaOScEveVgth4MM&#10;U+06/qbbIZQijrBPUYEJoUml9Lkhi37iGuLoFa61GKJsS6lb7OK4reUsSebSYsXxwWBDG0P55XC1&#10;CvRX5+70s7+e96bYvH7udDc+a6WeRv36HUSgPvyH/9pbreBlNl1EgIgTUUA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zBMbHAAAA3gAAAA8AAAAAAAAAAAAAAAAAmAIAAGRy&#10;cy9kb3ducmV2LnhtbFBLBQYAAAAABAAEAPUAAACMAwAAAAA=&#10;" path="m,l1489202,r,132588l,132588,,e" fillcolor="silver" stroked="f" strokeweight="0">
                        <v:stroke miterlimit="83231f" joinstyle="miter"/>
                        <v:path arrowok="t" textboxrect="0,0,1489202,132588"/>
                      </v:shape>
                      <v:rect id="Rectangle 1355" o:spid="_x0000_s1028" style="position:absolute;left:8825;top:149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HcMMA&#10;AADdAAAADwAAAGRycy9kb3ducmV2LnhtbERPS4vCMBC+L/gfwgje1lTFRatRRF306AvU29CMbbGZ&#10;lCba7v76jbDgbT6+50znjSnEkyqXW1bQ60YgiBOrc04VnI7fnyMQziNrLCyTgh9yMJ+1PqYYa1vz&#10;np4Hn4oQwi5GBZn3ZSylSzIy6Lq2JA7czVYGfYBVKnWFdQg3hexH0Zc0mHNoyLCkZUbJ/fAwCjaj&#10;cnHZ2t86LdbXzXl3Hq+OY69Up90sJiA8Nf4t/ndvdZg/GA7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pHcMMAAADdAAAADwAAAAAAAAAAAAAAAACYAgAAZHJzL2Rv&#10;d25yZXYueG1sUEsFBgAAAAAEAAQA9QAAAIgDAAAAAA==&#10;" filled="f" stroked="f">
                        <v:textbox inset="0,0,0,0">
                          <w:txbxContent>
                            <w:p w:rsidR="009D6E2F" w:rsidRDefault="00C43441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56" o:spid="_x0000_s1029" style="position:absolute;left:9257;top:494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ZB8MA&#10;AADdAAAADwAAAGRycy9kb3ducmV2LnhtbERPS4vCMBC+C/6HMMLeNHVlRatRxHXRoy9Qb0MztsVm&#10;Upqs7e6vN4LgbT6+50znjSnEnSqXW1bQ70UgiBOrc04VHA8/3REI55E1FpZJwR85mM/arSnG2ta8&#10;o/vepyKEsItRQeZ9GUvpkowMup4tiQN3tZVBH2CVSl1hHcJNIT+jaCgN5hwaMixpmVFy2/8aBetR&#10;uThv7H+dFqvL+rQ9jb8PY6/UR6dZTEB4avxb/HJvdJg/+B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jZB8MAAADdAAAADwAAAAAAAAAAAAAAAACYAgAAZHJzL2Rv&#10;d25yZXYueG1sUEsFBgAAAAAEAAQA9QAAAIgDAAAAAA==&#10;" filled="f" stroked="f">
                        <v:textbox inset="0,0,0,0">
                          <w:txbxContent>
                            <w:p w:rsidR="009D6E2F" w:rsidRDefault="00C43441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</w:tr>
      <w:tr w:rsidR="009D6E2F">
        <w:trPr>
          <w:trHeight w:val="2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2F" w:rsidRDefault="00C43441">
            <w:pPr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24966" cy="131064"/>
                      <wp:effectExtent l="0" t="0" r="0" b="0"/>
                      <wp:docPr id="29285" name="Group 292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4966" cy="131064"/>
                                <a:chOff x="0" y="0"/>
                                <a:chExt cx="1124966" cy="131064"/>
                              </a:xfrm>
                            </wpg:grpSpPr>
                            <wps:wsp>
                              <wps:cNvPr id="32191" name="Shape 32191"/>
                              <wps:cNvSpPr/>
                              <wps:spPr>
                                <a:xfrm>
                                  <a:off x="0" y="0"/>
                                  <a:ext cx="1124966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4966" h="131064">
                                      <a:moveTo>
                                        <a:pt x="0" y="0"/>
                                      </a:moveTo>
                                      <a:lnTo>
                                        <a:pt x="1124966" y="0"/>
                                      </a:lnTo>
                                      <a:lnTo>
                                        <a:pt x="1124966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CDD211" id="Group 29285" o:spid="_x0000_s1026" style="width:88.6pt;height:10.3pt;mso-position-horizontal-relative:char;mso-position-vertical-relative:line" coordsize="11249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P0gAIAAGUGAAAOAAAAZHJzL2Uyb0RvYy54bWykVdtu2zAMfR+wfxD8vvjSLmuMOH1ot7wM&#10;W9F2H6DI8gWQJUFS4uTvR9G24qZYB7QJ4NDS4RF5KDLr22MnyIEb2ypZROkiiQiXTJWtrIvoz/OP&#10;LzcRsY7KkgoleRGduI1uN58/rXud80w1SpTcECCRNu91ETXO6TyOLWt4R+1CaS5hs1Kmow5eTR2X&#10;hvbA3ok4S5Jl3CtTaqMYtxZW74fNaIP8VcWZ+11Vljsiighic/g0+Nz5Z7xZ07w2VDctG8Og74ii&#10;o62EQwPVPXWU7E37iqprmVFWVW7BVBerqmoZxxwgmzS5yGZr1F5jLnXe1zrIBNJe6PRuWvbr8GBI&#10;WxZRtspuvkZE0g7KhCeTYQkk6nWdA3Jr9JN+MONCPbz5rI+V6fwv5EOOKO4piMuPjjBYTNPserVc&#10;RoTBXnqVJsvrQX3WQIleubHm+9uO8XRs7KMLwfQaLpI9a2U/ptVTQzXHElivwKjVVZau0kkrhJBh&#10;CaVBZBDK5hY0+6BKIVmas711W65Qb3r4ad1whcvJos1ksaOcTAON8GYLaOq8nw/Tm6SfFawJ9fLb&#10;nTrwZ4VAd1E1iPK8K+QcFao/XQzATojpVyPfHHm+Jv+EQ1O/uE//AWLHBwwYPtvNejRQAbDnGgvp&#10;xYBjGIX5VAnqsNG71sHgEm0H4mTfkuRMDGz+Eg5VR8udBPeCCfnIK2g2bBG/YE29uxOGHKgfT/hB&#10;cip0Q8dV3yQQ0ghFG3m8f9UKEShTdH1BeZf478gwgr0fx8kYPJPBk43RDOMRhgwkPQ1JiCA44clK&#10;uuAvYbTjIbNsvblT5QnHBQoCXYnS4CzDPMa564fl/B1R53+HzV8AAAD//wMAUEsDBBQABgAIAAAA&#10;IQD14jAo2wAAAAQBAAAPAAAAZHJzL2Rvd25yZXYueG1sTI9Ba8JAEIXvhf6HZQq91U1S1JJmIyKt&#10;JylUhdLbmB2TYHY2ZNck/vuuvehl4PEe732TLUbTiJ46V1tWEE8iEMSF1TWXCva7z5c3EM4ja2ws&#10;k4ILOVjkjw8ZptoO/E391pcilLBLUUHlfZtK6YqKDLqJbYmDd7SdQR9kV0rd4RDKTSOTKJpJgzWH&#10;hQpbWlVUnLZno2A94LB8jT/6zem4uvzupl8/m5iUen4al+8gPI3+FoYrfkCHPDAd7Jm1E42C8Ij/&#10;v1dvPk9AHBQk0Qxknsl7+PwPAAD//wMAUEsBAi0AFAAGAAgAAAAhALaDOJL+AAAA4QEAABMAAAAA&#10;AAAAAAAAAAAAAAAAAFtDb250ZW50X1R5cGVzXS54bWxQSwECLQAUAAYACAAAACEAOP0h/9YAAACU&#10;AQAACwAAAAAAAAAAAAAAAAAvAQAAX3JlbHMvLnJlbHNQSwECLQAUAAYACAAAACEAoTZD9IACAABl&#10;BgAADgAAAAAAAAAAAAAAAAAuAgAAZHJzL2Uyb0RvYy54bWxQSwECLQAUAAYACAAAACEA9eIwKNsA&#10;AAAEAQAADwAAAAAAAAAAAAAAAADaBAAAZHJzL2Rvd25yZXYueG1sUEsFBgAAAAAEAAQA8wAAAOIF&#10;AAAAAA==&#10;">
                      <v:shape id="Shape 32191" o:spid="_x0000_s1027" style="position:absolute;width:11249;height:1310;visibility:visible;mso-wrap-style:square;v-text-anchor:top" coordsize="1124966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ngMcA&#10;AADeAAAADwAAAGRycy9kb3ducmV2LnhtbESPS2vDMBCE74X8B7GB3BrZDpTGjRyS0EIvDc2jPS/W&#10;+kGtlbEU282vjwKFHoeZ+YZZrUfTiJ46V1tWEM8jEMS51TWXCs6nt8dnEM4ja2wsk4JfcrDOJg8r&#10;TLUd+ED90ZciQNilqKDyvk2ldHlFBt3ctsTBK2xn0AfZlVJ3OAS4aWQSRU/SYM1hocKWdhXlP8eL&#10;UXC6vCb598fg+u11337tsEjiT6nUbDpuXkB4Gv1/+K/9rhUskngZw/1OuAIy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854DHAAAA3gAAAA8AAAAAAAAAAAAAAAAAmAIAAGRy&#10;cy9kb3ducmV2LnhtbFBLBQYAAAAABAAEAPUAAACMAwAAAAA=&#10;" path="m,l1124966,r,131064l,131064,,e" fillcolor="silver" stroked="f" strokeweight="0">
                        <v:stroke miterlimit="83231f" joinstyle="miter"/>
                        <v:path arrowok="t" textboxrect="0,0,1124966,1310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2F" w:rsidRDefault="00C43441">
            <w:pPr>
              <w:ind w:left="-21" w:right="-467" w:firstLine="0"/>
              <w:jc w:val="left"/>
            </w:pPr>
            <w:r>
              <w:rPr>
                <w:b/>
                <w:sz w:val="22"/>
              </w:rPr>
              <w:t>DUKACYJ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</w:tr>
      <w:tr w:rsidR="009D6E2F">
        <w:trPr>
          <w:trHeight w:val="4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2F" w:rsidRDefault="00C43441">
            <w:pPr>
              <w:ind w:left="-32" w:right="0" w:firstLine="0"/>
            </w:pPr>
            <w:r>
              <w:rPr>
                <w:b/>
                <w:sz w:val="22"/>
              </w:rPr>
              <w:t>MY WYMAGAŃ 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</w:tr>
      <w:tr w:rsidR="009D6E2F">
        <w:trPr>
          <w:trHeight w:val="25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291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6E2F" w:rsidRDefault="00C43441">
            <w:pPr>
              <w:ind w:left="-5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65630" cy="131064"/>
                      <wp:effectExtent l="0" t="0" r="0" b="0"/>
                      <wp:docPr id="29403" name="Group 29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5630" cy="131064"/>
                                <a:chOff x="0" y="0"/>
                                <a:chExt cx="1865630" cy="131064"/>
                              </a:xfrm>
                            </wpg:grpSpPr>
                            <wps:wsp>
                              <wps:cNvPr id="32192" name="Shape 32192"/>
                              <wps:cNvSpPr/>
                              <wps:spPr>
                                <a:xfrm>
                                  <a:off x="0" y="0"/>
                                  <a:ext cx="1865630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5630" h="131064">
                                      <a:moveTo>
                                        <a:pt x="0" y="0"/>
                                      </a:moveTo>
                                      <a:lnTo>
                                        <a:pt x="1865630" y="0"/>
                                      </a:lnTo>
                                      <a:lnTo>
                                        <a:pt x="1865630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F75DE5" id="Group 29403" o:spid="_x0000_s1026" style="width:146.9pt;height:10.3pt;mso-position-horizontal-relative:char;mso-position-vertical-relative:line" coordsize="18656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7efgIAAGUGAAAOAAAAZHJzL2Uyb0RvYy54bWykVdtu2zAMfR+wfxD8vviSLmuNOH1Y17wM&#10;W9F2H6DI8gWQJUFS4uTvR9G24qZYB7R+cGjqkCIPL1nfHjtBDtzYVskiShdJRLhkqmxlXUR/nu+/&#10;XEfEOipLKpTkRXTiNrrdfP607nXOM9UoUXJDwIm0ea+LqHFO53FsWcM7ahdKcwmHlTIddfBp6rg0&#10;tAfvnYizJFnFvTKlNopxa0F7NxxGG/RfVZy531VluSOiiCA2h2+D751/x5s1zWtDddOyMQz6jig6&#10;2kq4NLi6o46SvWlfuepaZpRVlVsw1cWqqlrGMQfIJk0ustkatdeYS533tQ40AbUXPL3bLft1eDCk&#10;LYsou7lKlhGRtIMy4c1kUAFFva5zQG6NftIPZlTUw5fP+liZzv9CPuSI5J4CufzoCANler36ulpC&#10;DRicpcs0WV0N7LMGSvTKjDU/3jaMp2tjH10IptfQSPbMlf0YV08N1RxLYD0DI1fLLL3JJq4QQgYV&#10;UoPIQJTNLXD2QZZCsjRne+u2XCHf9PDTuqGFy0mizSSxo5xEA4Pw5gho6rydD9OLpJ8VrAn18sed&#10;OvBnhUB3UTWI8nwq5BwVqj81BmAnxPSr0d8ceW6Tf8KhoV7003+AOPEBA4LPdrMeBWQA5DnHQnoy&#10;fN9S2E+VoA4HvWsdLC7RdkBO9i1Jzo7Bm2/CoeoouZPgnjAhH3kFw4Yj4hXW1LvvwpAD9esJH3RO&#10;hW7oqPVDAiGNUJTRj7evWiGCyxRNX7i8x2f0MIK9HcfNGCyTwZKN0QzrEZYMJD0tSYggGOHNSrpg&#10;L2G14yWzbL24U+UJ1wUSAlOJ1OAuwzzGveuX5fwbUed/h81fAAAA//8DAFBLAwQUAAYACAAAACEA&#10;qsZhStsAAAAEAQAADwAAAGRycy9kb3ducmV2LnhtbEyPQUvDQBCF74L/YRnBm92kxaIxm1KKeiqC&#10;rSDeptlpEpqdDdltkv57Ry96GWZ4jzffy1eTa9VAfWg8G0hnCSji0tuGKwMf+5e7B1AhIltsPZOB&#10;CwVYFddXOWbWj/xOwy5WSkI4ZGigjrHLtA5lTQ7DzHfEoh197zDK2Vfa9jhKuGv1PEmW2mHD8qHG&#10;jjY1lafd2Rl4HXFcL9LnYXs6bi5f+/u3z21KxtzeTOsnUJGm+GeGH3xBh0KYDv7MNqjWgBSJv1O0&#10;+eNCahxkSZagi1z/hy++AQAA//8DAFBLAQItABQABgAIAAAAIQC2gziS/gAAAOEBAAATAAAAAAAA&#10;AAAAAAAAAAAAAABbQ29udGVudF9UeXBlc10ueG1sUEsBAi0AFAAGAAgAAAAhADj9If/WAAAAlAEA&#10;AAsAAAAAAAAAAAAAAAAALwEAAF9yZWxzLy5yZWxzUEsBAi0AFAAGAAgAAAAhAGekPt5+AgAAZQYA&#10;AA4AAAAAAAAAAAAAAAAALgIAAGRycy9lMm9Eb2MueG1sUEsBAi0AFAAGAAgAAAAhAKrGYUrbAAAA&#10;BAEAAA8AAAAAAAAAAAAAAAAA2AQAAGRycy9kb3ducmV2LnhtbFBLBQYAAAAABAAEAPMAAADgBQAA&#10;AAA=&#10;">
                      <v:shape id="Shape 32192" o:spid="_x0000_s1027" style="position:absolute;width:18656;height:1310;visibility:visible;mso-wrap-style:square;v-text-anchor:top" coordsize="186563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u2VMgA&#10;AADeAAAADwAAAGRycy9kb3ducmV2LnhtbESP3UoDMRSE7wXfIRzBuzbbtZZ2bVpU8KctFNqK3h42&#10;p5vFzcmSxO3q0xuh4OUwM98w82VvG9GRD7VjBaNhBoK4dLrmSsHb4WkwBREissbGMSn4pgDLxeXF&#10;HAvtTryjbh8rkSAcClRgYmwLKUNpyGIYupY4eUfnLcYkfSW1x1OC20bmWTaRFmtOCwZbejRUfu6/&#10;rAL/LFex+/g5vt++rK3ZbB2NH8ZKXV/193cgIvXxP3xuv2oFN/lolsPfnXQF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a7ZUyAAAAN4AAAAPAAAAAAAAAAAAAAAAAJgCAABk&#10;cnMvZG93bnJldi54bWxQSwUGAAAAAAQABAD1AAAAjQMAAAAA&#10;" path="m,l1865630,r,131064l,131064,,e" stroked="f" strokeweight="0">
                        <v:stroke miterlimit="83231f" joinstyle="miter"/>
                        <v:path arrowok="t" textboxrect="0,0,1865630,1310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</w:tr>
    </w:tbl>
    <w:tbl>
      <w:tblPr>
        <w:tblStyle w:val="TableGrid"/>
        <w:tblpPr w:vertAnchor="page" w:horzAnchor="page" w:tblpX="7038" w:tblpY="953"/>
        <w:tblOverlap w:val="never"/>
        <w:tblW w:w="8379" w:type="dxa"/>
        <w:tblInd w:w="0" w:type="dxa"/>
        <w:tblCellMar>
          <w:top w:w="3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3033"/>
        <w:gridCol w:w="2505"/>
      </w:tblGrid>
      <w:tr w:rsidR="009D6E2F">
        <w:trPr>
          <w:trHeight w:val="429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D6E2F" w:rsidRDefault="00C43441">
            <w:pPr>
              <w:ind w:left="0" w:right="0" w:firstLine="0"/>
              <w:jc w:val="left"/>
            </w:pPr>
            <w:r>
              <w:t xml:space="preserve">odpowiadających, naprzemianległych), gdy dana jest 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9D6E2F" w:rsidRDefault="00C43441">
            <w:pPr>
              <w:ind w:left="152" w:right="0" w:firstLine="0"/>
            </w:pPr>
            <w:r>
              <w:t xml:space="preserve">umie sprawdzić współliniowość trzech punktów  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9D6E2F" w:rsidRDefault="00C43441">
            <w:pPr>
              <w:ind w:left="112" w:right="0" w:hanging="112"/>
              <w:jc w:val="left"/>
            </w:pPr>
            <w:r>
              <w:t xml:space="preserve">• umie wybrać z danego zbioru odcinki, z których można </w:t>
            </w:r>
          </w:p>
        </w:tc>
      </w:tr>
    </w:tbl>
    <w:p w:rsidR="009D6E2F" w:rsidRDefault="00C43441">
      <w:pPr>
        <w:numPr>
          <w:ilvl w:val="0"/>
          <w:numId w:val="1"/>
        </w:numPr>
        <w:spacing w:after="36"/>
        <w:ind w:right="0" w:hanging="112"/>
      </w:pPr>
      <w:r>
        <w:rPr>
          <w:noProof/>
        </w:rPr>
        <w:drawing>
          <wp:anchor distT="0" distB="0" distL="114300" distR="114300" simplePos="0" relativeHeight="251685888" behindDoc="1" locked="0" layoutInCell="1" allowOverlap="0">
            <wp:simplePos x="0" y="0"/>
            <wp:positionH relativeFrom="column">
              <wp:posOffset>1280541</wp:posOffset>
            </wp:positionH>
            <wp:positionV relativeFrom="paragraph">
              <wp:posOffset>109145</wp:posOffset>
            </wp:positionV>
            <wp:extent cx="147320" cy="152400"/>
            <wp:effectExtent l="0" t="0" r="0" b="0"/>
            <wp:wrapNone/>
            <wp:docPr id="994" name="Picture 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" name="Picture 9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1331341</wp:posOffset>
                </wp:positionH>
                <wp:positionV relativeFrom="paragraph">
                  <wp:posOffset>257789</wp:posOffset>
                </wp:positionV>
                <wp:extent cx="172720" cy="320039"/>
                <wp:effectExtent l="0" t="0" r="0" b="0"/>
                <wp:wrapNone/>
                <wp:docPr id="29510" name="Group 29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0" cy="320039"/>
                          <a:chOff x="0" y="0"/>
                          <a:chExt cx="172720" cy="320039"/>
                        </a:xfrm>
                      </wpg:grpSpPr>
                      <pic:pic xmlns:pic="http://schemas.openxmlformats.org/drawingml/2006/picture">
                        <pic:nvPicPr>
                          <pic:cNvPr id="1056" name="Picture 10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1" name="Picture 10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400" y="167639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A34CF5" id="Group 29510" o:spid="_x0000_s1026" style="position:absolute;margin-left:104.85pt;margin-top:20.3pt;width:13.6pt;height:25.2pt;z-index:-251629568" coordsize="172720,320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FcJaSwIAABMHAAAOAAAAZHJzL2Uyb0RvYy54bWzcVclu2zAQvRfoPxC8&#10;x1oS241gORc3RoGiNdL2A2iKkoiKC4b0kr/vkJKV1C7aIEAP7cE0h8vMmzePo8XdUXVkL8BJo0ua&#10;TVJKhOamkrop6bev91fvKHGe6Yp1RouSPgpH75Zv3ywOthC5aU1XCSDoRLviYEvaem+LJHG8FYq5&#10;ibFC42ZtQDGPJjRJBeyA3lWX5Gk6Sw4GKguGC+dwddVv0mX0X9eC+8917YQnXUkRm48jxHEbxmS5&#10;YEUDzLaSDzDYK1AoJjUGHV2tmGdkB/LClZIcjDO1n3CjElPXkouYA2aTpWfZrMHsbMylKQ6NHWlC&#10;as94erVb/mm/ASKrkua30wwZ0kxhmWJk0i8hRQfbFHhyDfaL3cCw0PRWyPpYgwr/mA85RnIfR3LF&#10;0ROOi9k8n+cYgOPWNZbu+rYnn7dYoYtbvH3/23vJKWgSsI1QrOQF/gamcHbB1J8Vhbf8DgQdnKgX&#10;+VAMvu/sFRbVMi+3spP+MQoUyxdA6f1G8g30xhPpWTqdnTjHAyEuiWvIcbgWToZ7aCbB/snNtpP2&#10;XnZdYD7MB8Co7jN1/CLnXnkrw3dKaN8/JRAdYjfatdI6SqAQaitQGfChyvpaOQ/C8zYErDHwAz6v&#10;gIwV40ZE+QQsYHYomReL5GaO2uhFkk3zmzS+0LHYrLDg/FoYRcIEoSECZJgVbP/RDVhORwbK+vAR&#10;F6LpacXJPySRWXYpEVz7/yWST4MACDaMbDafnRrG2FD+vlZic8HOGzU+fCVCa39u4/z5t2z5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ZI8VxeAAAAAJAQAADwAAAGRycy9kb3du&#10;cmV2LnhtbEyPQUvDQBCF74L/YRnBm91NqtHETEop6qkItoJ4mybTJDS7G7LbJP33ric9Du/jvW/y&#10;1aw7MfLgWmsQooUCwaa0VWtqhM/9690TCOfJVNRZwwgXdrAqrq9yyio7mQ8ed74WocS4jBAa7/tM&#10;Slc2rMktbM8mZEc7aPLhHGpZDTSFct3JWKlEampNWGio503D5Wl31ghvE03rZfQybk/HzeV7//D+&#10;tY0Y8fZmXj+D8Dz7Pxh+9YM6FMHpYM+mcqJDiFX6GFCEe5WACEC8TFIQB4Q0UiCLXP7/oPgBAAD/&#10;/wMAUEsDBAoAAAAAAAAAIQBc9UneDAEAAAwBAAAUAAAAZHJzL21lZGlhL2ltYWdlMS5wbmeJUE5H&#10;DQoaCgAAAA1JSERSAAAAYAAAAGQIBgAAAHkJNS4AAAABc1JHQgCuzhzpAAAABGdBTUEAALGPC/xh&#10;BQAAALZJREFUeF7t3DEKgDAQAMHo//+sTUqxEHFVZporE1jCdRkAAAAAAAAAAAAAAL+wzHlkm/Mt&#10;zu76WeucRASICRATIHZlCT+xDI/OtoS5nwAxAWICxASICRATICZATICYADEBYgLEBIgJEBMgJkBM&#10;gJgAMQFiAsQEiAkQEyAmQEyAmAAxAWICxASICRATICZATICYADEBYgLEBIgJEBMgJkDMbykxLyAm&#10;QEyAmAAAAAAAAAAAfzXGDqYdBGTr/lR4AAAAAElFTkSuQmCCUEsBAi0AFAAGAAgAAAAhALGCZ7YK&#10;AQAAEwIAABMAAAAAAAAAAAAAAAAAAAAAAFtDb250ZW50X1R5cGVzXS54bWxQSwECLQAUAAYACAAA&#10;ACEAOP0h/9YAAACUAQAACwAAAAAAAAAAAAAAAAA7AQAAX3JlbHMvLnJlbHNQSwECLQAUAAYACAAA&#10;ACEAZxXCWksCAAATBwAADgAAAAAAAAAAAAAAAAA6AgAAZHJzL2Uyb0RvYy54bWxQSwECLQAUAAYA&#10;CAAAACEAqiYOvrwAAAAhAQAAGQAAAAAAAAAAAAAAAACxBAAAZHJzL19yZWxzL2Uyb0RvYy54bWwu&#10;cmVsc1BLAQItABQABgAIAAAAIQBkjxXF4AAAAAkBAAAPAAAAAAAAAAAAAAAAAKQFAABkcnMvZG93&#10;bnJldi54bWxQSwECLQAKAAAAAAAAACEAXPVJ3gwBAAAMAQAAFAAAAAAAAAAAAAAAAACxBgAAZHJz&#10;L21lZGlhL2ltYWdlMS5wbmdQSwUGAAAAAAYABgB8AQAA7wcAAAAA&#10;">
                <v:shape id="Picture 1056" o:spid="_x0000_s1027" type="#_x0000_t75" style="position:absolute;width:14732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eywfBAAAA3QAAAA8AAABkcnMvZG93bnJldi54bWxET02LwjAQvQv+hzAL3jTdFWWpRhFhQRDU&#10;VVevQzM2xWZSmlTrvzfCgrd5vM+ZzltbihvVvnCs4HOQgCDOnC44V3A8/PS/QfiArLF0TAoe5GE+&#10;63ammGp351+67UMuYgj7FBWYEKpUSp8ZsugHriKO3MXVFkOEdS51jfcYbkv5lSRjabHg2GCwoqWh&#10;7LpvrIKmqY6bs9TZ+vS3K40cGrddG6V6H+1iAiJQG97if/dKx/nJaAyvb+IJcvY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0eywfBAAAA3QAAAA8AAAAAAAAAAAAAAAAAnwIA&#10;AGRycy9kb3ducmV2LnhtbFBLBQYAAAAABAAEAPcAAACNAwAAAAA=&#10;">
                  <v:imagedata r:id="rId13" o:title=""/>
                </v:shape>
                <v:shape id="Picture 1061" o:spid="_x0000_s1028" type="#_x0000_t75" style="position:absolute;left:25400;top:167639;width:14732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bmc7DAAAA3QAAAA8AAABkcnMvZG93bnJldi54bWxET99rwjAQfhf8H8IJe7OpGxTpGmUIwkDY&#10;ZtfN16M5m7LmUppUu/9+GQi+3cf384rtZDtxocG3jhWskhQEce10y42C6nO/XIPwAVlj55gU/JKH&#10;7WY+KzDX7spHupShETGEfY4KTAh9LqWvDVn0ieuJI3d2g8UQ4dBIPeA1httOPqZpJi22HBsM9rQz&#10;VP+Uo1Uwjn31dpK6Pnx/fXRGPhn3fjBKPSyml2cQgaZwF9/crzrOT7MV/H8TT5C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uZzsMAAADdAAAADwAAAAAAAAAAAAAAAACf&#10;AgAAZHJzL2Rvd25yZXYueG1sUEsFBgAAAAAEAAQA9wAAAI8DAAAAAA==&#10;">
                  <v:imagedata r:id="rId13" o:title="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1" locked="0" layoutInCell="1" allowOverlap="0">
            <wp:simplePos x="0" y="0"/>
            <wp:positionH relativeFrom="column">
              <wp:posOffset>894080</wp:posOffset>
            </wp:positionH>
            <wp:positionV relativeFrom="paragraph">
              <wp:posOffset>858080</wp:posOffset>
            </wp:positionV>
            <wp:extent cx="142240" cy="152400"/>
            <wp:effectExtent l="0" t="0" r="0" b="0"/>
            <wp:wrapNone/>
            <wp:docPr id="1071" name="Picture 1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" name="Picture 10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2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umie konstruować kąt przystający do danego   zna powierzchni wielokątów   </w:t>
      </w:r>
      <w:r>
        <w:t xml:space="preserve">umie obliczać pola wielokątów  umie narysować układ współrzędnych  • zna pojęcie układu współrzędnych   umie odczytać współrzędne punktów   </w:t>
      </w:r>
    </w:p>
    <w:p w:rsidR="009D6E2F" w:rsidRDefault="00C43441">
      <w:pPr>
        <w:numPr>
          <w:ilvl w:val="0"/>
          <w:numId w:val="1"/>
        </w:numPr>
        <w:spacing w:after="4" w:line="300" w:lineRule="auto"/>
        <w:ind w:right="0" w:hanging="112"/>
      </w:pPr>
      <w:r>
        <w:rPr>
          <w:noProof/>
        </w:rPr>
        <w:drawing>
          <wp:anchor distT="0" distB="0" distL="114300" distR="114300" simplePos="0" relativeHeight="251688960" behindDoc="1" locked="0" layoutInCell="1" allowOverlap="0">
            <wp:simplePos x="0" y="0"/>
            <wp:positionH relativeFrom="column">
              <wp:posOffset>1293114</wp:posOffset>
            </wp:positionH>
            <wp:positionV relativeFrom="paragraph">
              <wp:posOffset>121779</wp:posOffset>
            </wp:positionV>
            <wp:extent cx="147320" cy="152400"/>
            <wp:effectExtent l="0" t="0" r="0" b="0"/>
            <wp:wrapNone/>
            <wp:docPr id="1082" name="Picture 1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" name="Picture 10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umie zaznaczyć punkty o danych współrzędnych   umie rysować odcinki w układzie </w:t>
      </w:r>
    </w:p>
    <w:p w:rsidR="009D6E2F" w:rsidRDefault="00C43441">
      <w:pPr>
        <w:spacing w:after="33"/>
        <w:ind w:left="122" w:right="0"/>
      </w:pPr>
      <w:r>
        <w:t xml:space="preserve">współrzędnych   </w:t>
      </w:r>
    </w:p>
    <w:p w:rsidR="009D6E2F" w:rsidRDefault="00C43441">
      <w:pPr>
        <w:ind w:left="0" w:right="0" w:firstLine="0"/>
        <w:jc w:val="left"/>
      </w:pPr>
      <w:r>
        <w:rPr>
          <w:sz w:val="20"/>
        </w:rPr>
        <w:lastRenderedPageBreak/>
        <w:t xml:space="preserve"> </w:t>
      </w:r>
      <w:r>
        <w:t xml:space="preserve"> </w:t>
      </w:r>
    </w:p>
    <w:p w:rsidR="009D6E2F" w:rsidRDefault="00C43441">
      <w:pPr>
        <w:spacing w:after="16"/>
        <w:ind w:left="1565" w:right="0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tabs>
          <w:tab w:val="center" w:pos="4406"/>
          <w:tab w:val="center" w:pos="7104"/>
        </w:tabs>
        <w:spacing w:before="71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89984" behindDoc="1" locked="0" layoutInCell="1" allowOverlap="0">
            <wp:simplePos x="0" y="0"/>
            <wp:positionH relativeFrom="column">
              <wp:posOffset>1191641</wp:posOffset>
            </wp:positionH>
            <wp:positionV relativeFrom="paragraph">
              <wp:posOffset>-31335</wp:posOffset>
            </wp:positionV>
            <wp:extent cx="147320" cy="152400"/>
            <wp:effectExtent l="0" t="0" r="0" b="0"/>
            <wp:wrapNone/>
            <wp:docPr id="1136" name="Picture 1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" name="Picture 11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0">
            <wp:simplePos x="0" y="0"/>
            <wp:positionH relativeFrom="column">
              <wp:posOffset>4796537</wp:posOffset>
            </wp:positionH>
            <wp:positionV relativeFrom="paragraph">
              <wp:posOffset>-31335</wp:posOffset>
            </wp:positionV>
            <wp:extent cx="142240" cy="152400"/>
            <wp:effectExtent l="0" t="0" r="0" b="0"/>
            <wp:wrapNone/>
            <wp:docPr id="1298" name="Picture 1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" name="Picture 12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2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miara jednego z nich   zna </w:t>
      </w:r>
      <w:r>
        <w:tab/>
        <w:t xml:space="preserve">• umie kreślić geometryczną sumę i </w:t>
      </w:r>
      <w:r>
        <w:tab/>
        <w:t xml:space="preserve">zbudować trójkąt   umie </w:t>
      </w:r>
    </w:p>
    <w:tbl>
      <w:tblPr>
        <w:tblStyle w:val="TableGrid"/>
        <w:tblW w:w="8857" w:type="dxa"/>
        <w:tblInd w:w="0" w:type="dxa"/>
        <w:tblCellMar>
          <w:top w:w="3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2797"/>
        <w:gridCol w:w="3107"/>
      </w:tblGrid>
      <w:tr w:rsidR="009D6E2F">
        <w:trPr>
          <w:trHeight w:val="465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9D6E2F" w:rsidRDefault="00C43441">
            <w:pPr>
              <w:spacing w:after="55"/>
              <w:ind w:left="112" w:right="0" w:firstLine="0"/>
              <w:jc w:val="left"/>
            </w:pPr>
            <w:r>
              <w:t xml:space="preserve">pojęcie wielokąta   </w:t>
            </w:r>
          </w:p>
          <w:p w:rsidR="009D6E2F" w:rsidRDefault="00C43441">
            <w:pPr>
              <w:ind w:left="0" w:right="0" w:firstLine="0"/>
              <w:jc w:val="left"/>
            </w:pPr>
            <w:r>
              <w:t xml:space="preserve">• zna sumę miar kątów 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9D6E2F" w:rsidRDefault="00C43441">
            <w:pPr>
              <w:spacing w:after="56"/>
              <w:ind w:left="152" w:right="0" w:firstLine="0"/>
              <w:jc w:val="left"/>
            </w:pPr>
            <w:r>
              <w:t xml:space="preserve">różnicę kątów   </w:t>
            </w:r>
          </w:p>
          <w:p w:rsidR="009D6E2F" w:rsidRDefault="00C43441">
            <w:pPr>
              <w:ind w:left="40" w:right="0" w:firstLine="0"/>
              <w:jc w:val="left"/>
            </w:pPr>
            <w:r>
              <w:t xml:space="preserve">• umie obliczać na podstawie 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9D6E2F" w:rsidRDefault="00C43441">
            <w:pPr>
              <w:ind w:left="348" w:right="0" w:firstLine="0"/>
              <w:jc w:val="left"/>
            </w:pPr>
            <w:r>
              <w:t xml:space="preserve">konstruować trójkąt, gdy dany jest bok i dwa kąty do niego przyległe  </w:t>
            </w:r>
          </w:p>
        </w:tc>
      </w:tr>
    </w:tbl>
    <w:p w:rsidR="009D6E2F" w:rsidRDefault="00C43441">
      <w:pPr>
        <w:numPr>
          <w:ilvl w:val="0"/>
          <w:numId w:val="1"/>
        </w:numPr>
        <w:ind w:right="0" w:hanging="112"/>
      </w:pPr>
      <w:r>
        <w:rPr>
          <w:noProof/>
        </w:rPr>
        <w:drawing>
          <wp:anchor distT="0" distB="0" distL="114300" distR="114300" simplePos="0" relativeHeight="251692032" behindDoc="1" locked="0" layoutInCell="1" allowOverlap="0">
            <wp:simplePos x="0" y="0"/>
            <wp:positionH relativeFrom="column">
              <wp:posOffset>1267841</wp:posOffset>
            </wp:positionH>
            <wp:positionV relativeFrom="paragraph">
              <wp:posOffset>-19900</wp:posOffset>
            </wp:positionV>
            <wp:extent cx="147320" cy="152400"/>
            <wp:effectExtent l="0" t="0" r="0" b="0"/>
            <wp:wrapNone/>
            <wp:docPr id="1149" name="Picture 1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" name="Picture 11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0">
            <wp:simplePos x="0" y="0"/>
            <wp:positionH relativeFrom="column">
              <wp:posOffset>3871977</wp:posOffset>
            </wp:positionH>
            <wp:positionV relativeFrom="paragraph">
              <wp:posOffset>-43142</wp:posOffset>
            </wp:positionV>
            <wp:extent cx="147320" cy="152400"/>
            <wp:effectExtent l="0" t="0" r="0" b="0"/>
            <wp:wrapNone/>
            <wp:docPr id="1304" name="Picture 1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" name="Picture 13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wewnętrznych trójkąta   umie </w:t>
      </w:r>
      <w:r>
        <w:tab/>
        <w:t xml:space="preserve">rysunku miary kątów   </w:t>
      </w:r>
      <w:r>
        <w:tab/>
        <w:t xml:space="preserve"> umie uzasadniać przystawanie </w:t>
      </w:r>
    </w:p>
    <w:tbl>
      <w:tblPr>
        <w:tblStyle w:val="TableGrid"/>
        <w:tblW w:w="8848" w:type="dxa"/>
        <w:tblInd w:w="0" w:type="dxa"/>
        <w:tblCellMar>
          <w:top w:w="3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2797"/>
        <w:gridCol w:w="3098"/>
      </w:tblGrid>
      <w:tr w:rsidR="009D6E2F">
        <w:trPr>
          <w:trHeight w:val="1225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9D6E2F" w:rsidRDefault="00C43441">
            <w:pPr>
              <w:spacing w:after="20" w:line="299" w:lineRule="auto"/>
              <w:ind w:left="112" w:right="0" w:firstLine="0"/>
              <w:jc w:val="left"/>
            </w:pPr>
            <w:r>
              <w:t xml:space="preserve">kreślić poszczególne rodzaje trójkątów   </w:t>
            </w:r>
          </w:p>
          <w:p w:rsidR="009D6E2F" w:rsidRDefault="00C43441">
            <w:pPr>
              <w:numPr>
                <w:ilvl w:val="0"/>
                <w:numId w:val="15"/>
              </w:numPr>
              <w:spacing w:after="1" w:line="323" w:lineRule="auto"/>
              <w:ind w:right="0" w:hanging="112"/>
              <w:jc w:val="left"/>
            </w:pPr>
            <w:r>
              <w:t xml:space="preserve">zna nierówność trójkąta  AB+BC≥AC   </w:t>
            </w:r>
          </w:p>
          <w:p w:rsidR="009D6E2F" w:rsidRDefault="00C43441">
            <w:pPr>
              <w:numPr>
                <w:ilvl w:val="0"/>
                <w:numId w:val="15"/>
              </w:numPr>
              <w:ind w:right="0" w:hanging="112"/>
              <w:jc w:val="left"/>
            </w:pPr>
            <w:r>
              <w:t xml:space="preserve">umie sprawdzić, czy z danych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9D6E2F" w:rsidRDefault="00C43441">
            <w:pPr>
              <w:numPr>
                <w:ilvl w:val="0"/>
                <w:numId w:val="16"/>
              </w:numPr>
              <w:spacing w:after="21" w:line="299" w:lineRule="auto"/>
              <w:ind w:right="0" w:hanging="112"/>
              <w:jc w:val="left"/>
            </w:pPr>
            <w:r>
              <w:t xml:space="preserve">rozumie zasadę klasyfikacji trójkątów   </w:t>
            </w:r>
          </w:p>
          <w:p w:rsidR="009D6E2F" w:rsidRDefault="00C43441">
            <w:pPr>
              <w:numPr>
                <w:ilvl w:val="0"/>
                <w:numId w:val="16"/>
              </w:numPr>
              <w:spacing w:after="20" w:line="300" w:lineRule="auto"/>
              <w:ind w:right="0" w:hanging="112"/>
              <w:jc w:val="left"/>
            </w:pPr>
            <w:r>
              <w:t xml:space="preserve">umie klasyfikować trójkąty ze względu na boki i kąty   </w:t>
            </w:r>
          </w:p>
          <w:p w:rsidR="009D6E2F" w:rsidRDefault="00C43441">
            <w:pPr>
              <w:numPr>
                <w:ilvl w:val="0"/>
                <w:numId w:val="16"/>
              </w:numPr>
              <w:ind w:right="0" w:hanging="112"/>
              <w:jc w:val="left"/>
            </w:pPr>
            <w:r>
              <w:t xml:space="preserve">umie obliczać na podstawie 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9D6E2F" w:rsidRDefault="00C43441">
            <w:pPr>
              <w:spacing w:after="56"/>
              <w:ind w:left="348" w:right="0" w:firstLine="0"/>
              <w:jc w:val="left"/>
            </w:pPr>
            <w:r>
              <w:t xml:space="preserve">trójkątów   </w:t>
            </w:r>
          </w:p>
          <w:p w:rsidR="009D6E2F" w:rsidRDefault="00C43441">
            <w:pPr>
              <w:numPr>
                <w:ilvl w:val="0"/>
                <w:numId w:val="17"/>
              </w:numPr>
              <w:spacing w:after="12" w:line="310" w:lineRule="auto"/>
              <w:ind w:right="0" w:hanging="112"/>
              <w:jc w:val="left"/>
            </w:pPr>
            <w:r>
              <w:t xml:space="preserve">umie rozwiązywać zadania tekstowe związane z obliczaniem  pól   </w:t>
            </w:r>
          </w:p>
          <w:p w:rsidR="009D6E2F" w:rsidRDefault="00C43441">
            <w:pPr>
              <w:numPr>
                <w:ilvl w:val="0"/>
                <w:numId w:val="17"/>
              </w:numPr>
              <w:ind w:right="0" w:hanging="112"/>
              <w:jc w:val="left"/>
            </w:pPr>
            <w:r>
              <w:t xml:space="preserve">i obwodów wielokątów na </w:t>
            </w:r>
          </w:p>
        </w:tc>
      </w:tr>
    </w:tbl>
    <w:p w:rsidR="009D6E2F" w:rsidRDefault="009D6E2F">
      <w:pPr>
        <w:sectPr w:rsidR="009D6E2F">
          <w:type w:val="continuous"/>
          <w:pgSz w:w="16836" w:h="11908" w:orient="landscape"/>
          <w:pgMar w:top="953" w:right="1195" w:bottom="0" w:left="940" w:header="708" w:footer="708" w:gutter="0"/>
          <w:cols w:num="3" w:space="708" w:equalWidth="0">
            <w:col w:w="2703" w:space="280"/>
            <w:col w:w="2785" w:space="197"/>
            <w:col w:w="8736"/>
          </w:cols>
        </w:sectPr>
      </w:pPr>
    </w:p>
    <w:tbl>
      <w:tblPr>
        <w:tblStyle w:val="TableGrid"/>
        <w:tblW w:w="15104" w:type="dxa"/>
        <w:tblInd w:w="156" w:type="dxa"/>
        <w:tblCellMar>
          <w:top w:w="21" w:type="dxa"/>
          <w:left w:w="72" w:type="dxa"/>
          <w:bottom w:w="0" w:type="dxa"/>
          <w:right w:w="185" w:type="dxa"/>
        </w:tblCellMar>
        <w:tblLook w:val="04A0" w:firstRow="1" w:lastRow="0" w:firstColumn="1" w:lastColumn="0" w:noHBand="0" w:noVBand="1"/>
      </w:tblPr>
      <w:tblGrid>
        <w:gridCol w:w="3017"/>
        <w:gridCol w:w="3021"/>
        <w:gridCol w:w="3024"/>
        <w:gridCol w:w="3021"/>
        <w:gridCol w:w="3021"/>
      </w:tblGrid>
      <w:tr w:rsidR="009D6E2F">
        <w:trPr>
          <w:trHeight w:val="3765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spacing w:after="60"/>
              <w:ind w:left="112" w:right="0" w:firstLine="0"/>
              <w:jc w:val="left"/>
            </w:pPr>
            <w:r>
              <w:t xml:space="preserve">foremnych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numPr>
                <w:ilvl w:val="0"/>
                <w:numId w:val="18"/>
              </w:numPr>
              <w:spacing w:after="8" w:line="277" w:lineRule="auto"/>
              <w:ind w:right="0" w:hanging="112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-55461</wp:posOffset>
                      </wp:positionV>
                      <wp:extent cx="1615440" cy="327025"/>
                      <wp:effectExtent l="0" t="0" r="0" b="0"/>
                      <wp:wrapNone/>
                      <wp:docPr id="25627" name="Group 25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0" cy="327025"/>
                                <a:chOff x="0" y="0"/>
                                <a:chExt cx="1615440" cy="327025"/>
                              </a:xfrm>
                            </wpg:grpSpPr>
                            <wps:wsp>
                              <wps:cNvPr id="32193" name="Shape 32193"/>
                              <wps:cNvSpPr/>
                              <wps:spPr>
                                <a:xfrm>
                                  <a:off x="0" y="0"/>
                                  <a:ext cx="1615440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0" h="140208">
                                      <a:moveTo>
                                        <a:pt x="0" y="0"/>
                                      </a:moveTo>
                                      <a:lnTo>
                                        <a:pt x="1615440" y="0"/>
                                      </a:lnTo>
                                      <a:lnTo>
                                        <a:pt x="1615440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94" name="Shape 32194"/>
                              <wps:cNvSpPr/>
                              <wps:spPr>
                                <a:xfrm>
                                  <a:off x="71628" y="140208"/>
                                  <a:ext cx="902335" cy="1309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2335" h="130937">
                                      <a:moveTo>
                                        <a:pt x="0" y="0"/>
                                      </a:moveTo>
                                      <a:lnTo>
                                        <a:pt x="902335" y="0"/>
                                      </a:lnTo>
                                      <a:lnTo>
                                        <a:pt x="902335" y="130937"/>
                                      </a:lnTo>
                                      <a:lnTo>
                                        <a:pt x="0" y="1309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380" name="Picture 138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94029" y="174625"/>
                                  <a:ext cx="14732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3954F3" id="Group 25627" o:spid="_x0000_s1026" style="position:absolute;margin-left:7.15pt;margin-top:-4.35pt;width:127.2pt;height:25.75pt;z-index:-251622400" coordsize="16154,3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c+IPzAMAADYMAAAOAAAAZHJzL2Uyb0RvYy54bWzsVttu3DgMfS/QfzD8&#10;3vg2l4yRSR+aNihQtMG2+wEaWR4La1uCpLn9fUnK8niSogmy2D5tBrFliaTII/KIN++PXRvthbFS&#10;9es4u0rjSPRcVbLfruO/f3x6dx1H1rG+Yq3qxTo+CRu/v3375uagS5GrRrWVMBEY6W150Ou4cU6X&#10;SWJ5Izpmr5QWPSzWynTMwafZJpVhB7DetUmepovkoEyljeLCWpi984vxLdmva8Hdt7q2wkXtOgbf&#10;HD0NPTf4TG5vWLk1TDeSD26wV3jRMdnDpqOpO+ZYtDPyialOcqOsqt0VV12i6lpyQTFANFn6KJp7&#10;o3aaYtmWh60eYQJoH+H0arP86/7BRLJax/l8kS/jqGcdHBPtHPkpgOigtyVI3hv9XT+YYWLrvzDq&#10;Y206fEM80ZHAPY3giqOLOExmi2w+m8EZcFgr8mWazz36vIEjeqLGm4+/V0zCtgl6Nzpz0JBI9oyV&#10;/XdYfW+YFnQEFhEYsCrybFUErEgk8lMEDUmOQNnSAmavQimbpXl6jSiNwbKS76y7F4rwZvsv1sEy&#10;5F0VRqwJI37sw9BAIfy2BDRzqIemcBgdJgfWwNh7gsud2osfigTdo1MDL8+rbT+VGk8/JAbIBonw&#10;1mRvKnkBQBALby8OCQUmXyxIFT/uDQOMlvAdEYDJKcZtj2Bg3jLgp7pljgq9kw6Iq5UdbA7JnJ4N&#10;gzVMQn/qNHKnViBgbf+XqKHYqERwwprt5kNroj1DeqI/Ms5a3bBhdjj+QZRcJTuoX8u2HU1mpHph&#10;8kOKv8HCIIx6gphx1Ey9Jh+88fQIJANBB5IEUEYl2ln1btTvgdppk0m0ONyo6kR0QYBAVSKT/KHy&#10;nD0tzxn6iA5AIT9fnstskcPldZFcAMJASqs0L4q5J7OsSFfFckA5UOE0hf7TMg2eYJV6R/B8znU4&#10;LZOQCufVy2IKtp4t0ongRfTBXHhPN3+xYPDSG/m/RqeE8SdqVEtewv/QbsDoyRX6fFsGWm5nRDwY&#10;6V5ko2Pmn51+B50RkLHcyFa6E3V5wE/oVL9/kBzvUvw438ZZcQ1M5RsXEMB9I5qDcg+SqAefCX5f&#10;mNm0Un8CGsWiwfHgMHDgoxbrFzH79u1O8V0neuf7USPghoBm2DZS2zgypeg2Ator87nKkCKA9J0R&#10;jsOlE/ib4xUOaT4ukJdnx9Bn++seYrWCi3nlWWo5W4SWKrBUNlsWOV5dyGLzfDbeUoGltPHNRIQD&#10;cBLaBLoLAmNh8Q0iA3jeEfIQ/IJJ7L6gOaUIhkYau9/pN0md2/3b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Av0VTfAAAACAEAAA8AAABkcnMvZG93bnJldi54bWxMj0FLw0AQ&#10;he+C/2EZwVu7SVpriNmUUtRTEWwF8TbNTpPQ7GzIbpP037s96W0e7/Hme/l6Mq0YqHeNZQXxPAJB&#10;XFrdcKXg6/A2S0E4j6yxtUwKruRgXdzf5ZhpO/InDXtfiVDCLkMFtfddJqUrazLo5rYjDt7J9gZ9&#10;kH0ldY9jKDetTKJoJQ02HD7U2NG2pvK8vxgF7yOOm0X8OuzOp+315/D08b2LSanHh2nzAsLT5P/C&#10;cMMP6FAEpqO9sHaiDXq5CEkFs/QZRPCT1e04KlgmKcgil/8HFL8AAAD//wMAUEsDBAoAAAAAAAAA&#10;IQBc9UneDAEAAAwBAAAUAAAAZHJzL21lZGlhL2ltYWdlMS5wbmeJUE5HDQoaCgAAAA1JSERSAAAA&#10;YAAAAGQIBgAAAHkJNS4AAAABc1JHQgCuzhzpAAAABGdBTUEAALGPC/xhBQAAALZJREFUeF7t3DEK&#10;gDAQAMHo//+sTUqxEHFVZporE1jCdRkAAAAAAAAAAAAAAL+wzHlkm/Mtzu76WeucRASICRATIHZl&#10;CT+xDI/OtoS5nwAxAWICxASICRATICZATICYADEBYgLEBIgJEBMgJkBMgJgAMQFiAsQEiAkQEyAm&#10;QEyAmAAxAWICxASICRATICZATICYADEBYgLEBIgJEBMgJkDMbykxLyAmQEyAmAAAAAAAAAAAfzXG&#10;DqYdBGTr/lR4AAAAAElFTkSuQmCCUEsBAi0AFAAGAAgAAAAhALGCZ7YKAQAAEwIAABMAAAAAAAAA&#10;AAAAAAAAAAAAAFtDb250ZW50X1R5cGVzXS54bWxQSwECLQAUAAYACAAAACEAOP0h/9YAAACUAQAA&#10;CwAAAAAAAAAAAAAAAAA7AQAAX3JlbHMvLnJlbHNQSwECLQAUAAYACAAAACEA3XPiD8wDAAA2DAAA&#10;DgAAAAAAAAAAAAAAAAA6AgAAZHJzL2Uyb0RvYy54bWxQSwECLQAUAAYACAAAACEAqiYOvrwAAAAh&#10;AQAAGQAAAAAAAAAAAAAAAAAyBgAAZHJzL19yZWxzL2Uyb0RvYy54bWwucmVsc1BLAQItABQABgAI&#10;AAAAIQCAL9FU3wAAAAgBAAAPAAAAAAAAAAAAAAAAACUHAABkcnMvZG93bnJldi54bWxQSwECLQAK&#10;AAAAAAAAACEAXPVJ3gwBAAAMAQAAFAAAAAAAAAAAAAAAAAAxCAAAZHJzL21lZGlhL2ltYWdlMS5w&#10;bmdQSwUGAAAAAAYABgB8AQAAbwkAAAAA&#10;">
                      <v:shape id="Shape 32193" o:spid="_x0000_s1027" style="position:absolute;width:16154;height:1402;visibility:visible;mso-wrap-style:square;v-text-anchor:top" coordsize="1615440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Oy7MQA&#10;AADeAAAADwAAAGRycy9kb3ducmV2LnhtbESPzW7CMBCE75V4B2uRuBUHqCoIGEQJlXrl5wGWeImj&#10;xOsodoN5+7pSpR5HM/ONZrOLthUD9b52rGA2zUAQl07XXCm4Xj5flyB8QNbYOiYFT/Kw245eNphr&#10;9+ATDedQiQRhn6MCE0KXS+lLQxb91HXEybu73mJIsq+k7vGR4LaV8yx7lxZrTgsGOzoYKpvzt1Ww&#10;crp4+yg4Fm28NWhOzXBsMqUm47hfgwgUw3/4r/2lFSzms9UCfu+kK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DsuzEAAAA3gAAAA8AAAAAAAAAAAAAAAAAmAIAAGRycy9k&#10;b3ducmV2LnhtbFBLBQYAAAAABAAEAPUAAACJAwAAAAA=&#10;" path="m,l1615440,r,140208l,140208,,e" fillcolor="silver" stroked="f" strokeweight="0">
                        <v:stroke miterlimit="83231f" joinstyle="miter"/>
                        <v:path arrowok="t" textboxrect="0,0,1615440,140208"/>
                      </v:shape>
                      <v:shape id="Shape 32194" o:spid="_x0000_s1028" style="position:absolute;left:716;top:1402;width:9023;height:1309;visibility:visible;mso-wrap-style:square;v-text-anchor:top" coordsize="902335,130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rovscA&#10;AADeAAAADwAAAGRycy9kb3ducmV2LnhtbESP3WrCQBSE7wu+w3IKvaubqIhGVykWqRYR/Ls/ZE+T&#10;aPZsyK4afXq3IHg5zMw3zHjamFJcqHaFZQVxOwJBnFpdcKZgv5t/DkA4j6yxtEwKbuRgOmm9jTHR&#10;9sobumx9JgKEXYIKcu+rREqX5mTQtW1FHLw/Wxv0QdaZ1DVeA9yUshNFfWmw4LCQY0WznNLT9mwU&#10;fA960c/6fNzcj/h7ONxvy1U8Wyr18d58jUB4avwr/GwvtIJuJx724P9OuAJy8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q6L7HAAAA3gAAAA8AAAAAAAAAAAAAAAAAmAIAAGRy&#10;cy9kb3ducmV2LnhtbFBLBQYAAAAABAAEAPUAAACMAwAAAAA=&#10;" path="m,l902335,r,130937l,130937,,e" fillcolor="silver" stroked="f" strokeweight="0">
                        <v:stroke miterlimit="83231f" joinstyle="miter"/>
                        <v:path arrowok="t" textboxrect="0,0,902335,130937"/>
                      </v:shape>
                      <v:shape id="Picture 1380" o:spid="_x0000_s1029" type="#_x0000_t75" style="position:absolute;left:9940;top:1746;width:1473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+u9PEAAAA3QAAAA8AAABkcnMvZG93bnJldi54bWxEj09rwkAQxe8Fv8MyQm91Y4Ui0VVEEApC&#10;bf17HbJjNpidDdmNxm/fORR6m+G9ee8382Xva3WnNlaBDYxHGSjiItiKSwPHw+ZtCiomZIt1YDLw&#10;pAjLxeBljrkND/6h+z6VSkI45mjApdTkWsfCkcc4Cg2xaNfQekyytqW2LT4k3Nf6Pcs+tMeKpcFh&#10;Q2tHxW3feQNd1xy/LtoW2/Ppu3Z64sJu64x5HfarGahEffo3/11/WsGfTIVfvpER9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+u9PEAAAA3QAAAA8AAAAAAAAAAAAAAAAA&#10;nwIAAGRycy9kb3ducmV2LnhtbFBLBQYAAAAABAAEAPcAAACQAwAAAAA=&#10;">
                        <v:imagedata r:id="rId13" o:title=""/>
                      </v:shape>
                    </v:group>
                  </w:pict>
                </mc:Fallback>
              </mc:AlternateContent>
            </w:r>
            <w:r>
              <w:t xml:space="preserve">umie konstruować sześciokąt i ośmiokąt foremny   umie obliczyć miarę kąta wewnętrznego wielokąta foremnego   </w:t>
            </w:r>
          </w:p>
          <w:p w:rsidR="009D6E2F" w:rsidRDefault="00C43441">
            <w:pPr>
              <w:numPr>
                <w:ilvl w:val="0"/>
                <w:numId w:val="18"/>
              </w:numPr>
              <w:spacing w:after="64" w:line="250" w:lineRule="auto"/>
              <w:ind w:right="0" w:hanging="112"/>
              <w:jc w:val="left"/>
            </w:pPr>
            <w:r>
              <w:t xml:space="preserve">umie zamieniać jednostki  </w:t>
            </w:r>
            <w:r>
              <w:rPr>
                <w:noProof/>
              </w:rPr>
              <w:drawing>
                <wp:inline distT="0" distB="0" distL="0" distR="0">
                  <wp:extent cx="142240" cy="152400"/>
                  <wp:effectExtent l="0" t="0" r="0" b="0"/>
                  <wp:docPr id="1391" name="Picture 1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" name="Picture 13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umie obliczać pole prostokąta, którego boki są wyrażone w tych samych jednostkach i różnych jednostkach   </w:t>
            </w:r>
          </w:p>
          <w:p w:rsidR="009D6E2F" w:rsidRDefault="00C43441">
            <w:pPr>
              <w:numPr>
                <w:ilvl w:val="0"/>
                <w:numId w:val="18"/>
              </w:numPr>
              <w:spacing w:after="13" w:line="314" w:lineRule="auto"/>
              <w:ind w:right="0" w:hanging="112"/>
              <w:jc w:val="left"/>
            </w:pPr>
            <w:r>
              <w:t xml:space="preserve">umie rysować wielokąty w układzie współrzędnych   </w:t>
            </w:r>
          </w:p>
          <w:p w:rsidR="009D6E2F" w:rsidRDefault="00C43441">
            <w:pPr>
              <w:numPr>
                <w:ilvl w:val="0"/>
                <w:numId w:val="18"/>
              </w:numPr>
              <w:ind w:right="0" w:hanging="112"/>
              <w:jc w:val="left"/>
            </w:pPr>
            <w:r>
              <w:t xml:space="preserve">umie obliczyć długość odcinka równoległego do jednej z osi układu  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9D6E2F" w:rsidRDefault="00C43441">
      <w:pPr>
        <w:ind w:left="0" w:right="19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380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380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380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380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380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380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380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380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380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380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380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380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380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380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380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380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380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380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380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380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380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380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0" w:right="0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spacing w:after="8"/>
        <w:ind w:left="308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pStyle w:val="Nagwek1"/>
        <w:ind w:left="10" w:right="5336"/>
        <w:jc w:val="right"/>
      </w:pPr>
      <w:r>
        <w:t xml:space="preserve">DZIAŁ 4. WYRAŻENIA ALGEBRAICZNE  </w:t>
      </w:r>
      <w:r>
        <w:rPr>
          <w:b w:val="0"/>
          <w:sz w:val="18"/>
        </w:rPr>
        <w:t xml:space="preserve"> </w:t>
      </w:r>
    </w:p>
    <w:p w:rsidR="009D6E2F" w:rsidRDefault="00C43441">
      <w:pPr>
        <w:ind w:left="0" w:right="0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tbl>
      <w:tblPr>
        <w:tblStyle w:val="TableGrid"/>
        <w:tblW w:w="15104" w:type="dxa"/>
        <w:tblInd w:w="156" w:type="dxa"/>
        <w:tblCellMar>
          <w:top w:w="18" w:type="dxa"/>
          <w:left w:w="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3017"/>
        <w:gridCol w:w="3021"/>
        <w:gridCol w:w="3024"/>
        <w:gridCol w:w="3021"/>
        <w:gridCol w:w="3021"/>
      </w:tblGrid>
      <w:tr w:rsidR="009D6E2F">
        <w:trPr>
          <w:trHeight w:val="400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906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D6E2F" w:rsidRDefault="00C43441">
            <w:pPr>
              <w:ind w:left="26" w:right="0" w:firstLine="0"/>
              <w:jc w:val="center"/>
            </w:pPr>
            <w:r>
              <w:rPr>
                <w:b/>
                <w:sz w:val="22"/>
              </w:rPr>
              <w:t xml:space="preserve">POZIOMY WYMAGAŃ EDUKACYJNYCH </w:t>
            </w: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-4" w:right="0" w:firstLine="0"/>
              <w:jc w:val="left"/>
            </w:pPr>
            <w:r>
              <w:t xml:space="preserve"> </w:t>
            </w:r>
          </w:p>
        </w:tc>
      </w:tr>
      <w:tr w:rsidR="009D6E2F">
        <w:trPr>
          <w:trHeight w:val="264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ocena dopuszczająca (2) </w:t>
            </w: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15" w:right="0" w:firstLine="0"/>
              <w:jc w:val="center"/>
            </w:pPr>
            <w:r>
              <w:rPr>
                <w:b/>
                <w:sz w:val="20"/>
              </w:rPr>
              <w:t xml:space="preserve">ocena dostateczna (3) </w:t>
            </w:r>
            <w:r>
              <w:t xml:space="preserve">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12" w:right="0" w:firstLine="0"/>
              <w:jc w:val="center"/>
            </w:pPr>
            <w:r>
              <w:rPr>
                <w:b/>
                <w:sz w:val="20"/>
              </w:rPr>
              <w:t xml:space="preserve">ocena dobra (4) </w:t>
            </w: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8" w:right="0" w:firstLine="0"/>
              <w:jc w:val="center"/>
            </w:pPr>
            <w:r>
              <w:rPr>
                <w:b/>
                <w:sz w:val="20"/>
              </w:rPr>
              <w:t xml:space="preserve">ocena bardzo dobra (5) </w:t>
            </w: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11" w:right="0" w:firstLine="0"/>
              <w:jc w:val="center"/>
            </w:pPr>
            <w:r>
              <w:rPr>
                <w:b/>
                <w:sz w:val="20"/>
              </w:rPr>
              <w:t xml:space="preserve">ocena celująca (6) </w:t>
            </w:r>
            <w:r>
              <w:t xml:space="preserve"> </w:t>
            </w:r>
          </w:p>
        </w:tc>
      </w:tr>
      <w:tr w:rsidR="009D6E2F">
        <w:trPr>
          <w:trHeight w:val="6718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numPr>
                <w:ilvl w:val="0"/>
                <w:numId w:val="19"/>
              </w:numPr>
              <w:spacing w:after="71" w:line="241" w:lineRule="auto"/>
              <w:ind w:right="0" w:hanging="161"/>
              <w:jc w:val="left"/>
            </w:pPr>
            <w:r>
              <w:t xml:space="preserve">zna pojęcie wyrażenia algebraicznego   </w:t>
            </w:r>
          </w:p>
          <w:p w:rsidR="009D6E2F" w:rsidRDefault="00C43441">
            <w:pPr>
              <w:numPr>
                <w:ilvl w:val="0"/>
                <w:numId w:val="19"/>
              </w:numPr>
              <w:spacing w:after="64" w:line="246" w:lineRule="auto"/>
              <w:ind w:right="0" w:hanging="161"/>
              <w:jc w:val="left"/>
            </w:pPr>
            <w:r>
              <w:t xml:space="preserve">umie budować proste wyrażenia algebraiczne   </w:t>
            </w:r>
          </w:p>
          <w:p w:rsidR="009D6E2F" w:rsidRDefault="00C43441">
            <w:pPr>
              <w:numPr>
                <w:ilvl w:val="0"/>
                <w:numId w:val="19"/>
              </w:numPr>
              <w:spacing w:line="314" w:lineRule="auto"/>
              <w:ind w:right="0" w:hanging="161"/>
              <w:jc w:val="left"/>
            </w:pPr>
            <w:r>
              <w:t xml:space="preserve">umie rozróżnić pojęcia: suma, różnica, iloczyn, iloraz   </w:t>
            </w:r>
          </w:p>
          <w:p w:rsidR="009D6E2F" w:rsidRDefault="00C43441">
            <w:pPr>
              <w:numPr>
                <w:ilvl w:val="0"/>
                <w:numId w:val="19"/>
              </w:numPr>
              <w:spacing w:after="32"/>
              <w:ind w:right="0" w:hanging="161"/>
              <w:jc w:val="left"/>
            </w:pPr>
            <w:r>
              <w:t xml:space="preserve">zna pojęcie jednomianu   </w:t>
            </w:r>
          </w:p>
          <w:p w:rsidR="009D6E2F" w:rsidRDefault="00C43441">
            <w:pPr>
              <w:numPr>
                <w:ilvl w:val="0"/>
                <w:numId w:val="19"/>
              </w:numPr>
              <w:spacing w:after="67" w:line="241" w:lineRule="auto"/>
              <w:ind w:right="0" w:hanging="161"/>
              <w:jc w:val="left"/>
            </w:pPr>
            <w:r>
              <w:t xml:space="preserve">zna pojęcie jednomianów podobnych   </w:t>
            </w:r>
          </w:p>
          <w:p w:rsidR="009D6E2F" w:rsidRDefault="00C43441">
            <w:pPr>
              <w:numPr>
                <w:ilvl w:val="0"/>
                <w:numId w:val="19"/>
              </w:numPr>
              <w:spacing w:after="32"/>
              <w:ind w:right="0" w:hanging="161"/>
              <w:jc w:val="left"/>
            </w:pPr>
            <w:r>
              <w:t xml:space="preserve">umie porządkować jednomiany   </w:t>
            </w:r>
          </w:p>
          <w:p w:rsidR="009D6E2F" w:rsidRDefault="00C43441">
            <w:pPr>
              <w:numPr>
                <w:ilvl w:val="0"/>
                <w:numId w:val="19"/>
              </w:numPr>
              <w:spacing w:after="52" w:line="267" w:lineRule="auto"/>
              <w:ind w:right="0" w:hanging="161"/>
              <w:jc w:val="left"/>
            </w:pPr>
            <w:r>
              <w:t xml:space="preserve">umie określić współczynniki liczbowe jednomianu   • umie rozpoznać jednomiany podobne  </w:t>
            </w:r>
          </w:p>
          <w:p w:rsidR="009D6E2F" w:rsidRDefault="00C43441">
            <w:pPr>
              <w:numPr>
                <w:ilvl w:val="0"/>
                <w:numId w:val="19"/>
              </w:numPr>
              <w:spacing w:after="31"/>
              <w:ind w:right="0" w:hanging="161"/>
              <w:jc w:val="left"/>
            </w:pPr>
            <w:r>
              <w:t xml:space="preserve">zna pojęcie sumy algebraicznej   </w:t>
            </w:r>
          </w:p>
          <w:p w:rsidR="009D6E2F" w:rsidRDefault="00C43441">
            <w:pPr>
              <w:numPr>
                <w:ilvl w:val="0"/>
                <w:numId w:val="19"/>
              </w:numPr>
              <w:spacing w:after="28"/>
              <w:ind w:right="0" w:hanging="161"/>
              <w:jc w:val="left"/>
            </w:pPr>
            <w:r>
              <w:t xml:space="preserve">zna pojęcie wyrazów podobnych   </w:t>
            </w:r>
          </w:p>
          <w:p w:rsidR="009D6E2F" w:rsidRDefault="00C43441">
            <w:pPr>
              <w:numPr>
                <w:ilvl w:val="0"/>
                <w:numId w:val="19"/>
              </w:numPr>
              <w:spacing w:after="37" w:line="267" w:lineRule="auto"/>
              <w:ind w:right="0" w:hanging="161"/>
              <w:jc w:val="left"/>
            </w:pPr>
            <w:r>
              <w:t xml:space="preserve">umie odczytać wyrazy sumy algebraicznej   • umie wskazać współczynniki sumy algebraicznej   </w:t>
            </w:r>
          </w:p>
          <w:p w:rsidR="009D6E2F" w:rsidRDefault="00C43441">
            <w:pPr>
              <w:numPr>
                <w:ilvl w:val="0"/>
                <w:numId w:val="19"/>
              </w:numPr>
              <w:spacing w:after="32"/>
              <w:ind w:right="0" w:hanging="161"/>
              <w:jc w:val="left"/>
            </w:pPr>
            <w:r>
              <w:t xml:space="preserve">umie wyodrębnić wyrazy podobne </w:t>
            </w:r>
          </w:p>
          <w:p w:rsidR="009D6E2F" w:rsidRDefault="00C43441">
            <w:pPr>
              <w:numPr>
                <w:ilvl w:val="0"/>
                <w:numId w:val="19"/>
              </w:numPr>
              <w:spacing w:line="296" w:lineRule="auto"/>
              <w:ind w:right="0" w:hanging="161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0">
                  <wp:simplePos x="0" y="0"/>
                  <wp:positionH relativeFrom="column">
                    <wp:posOffset>627698</wp:posOffset>
                  </wp:positionH>
                  <wp:positionV relativeFrom="paragraph">
                    <wp:posOffset>119239</wp:posOffset>
                  </wp:positionV>
                  <wp:extent cx="147320" cy="152400"/>
                  <wp:effectExtent l="0" t="0" r="0" b="0"/>
                  <wp:wrapNone/>
                  <wp:docPr id="1618" name="Picture 1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" name="Picture 16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umie zredukować wyrazy podobne  </w:t>
            </w:r>
            <w:r>
              <w:t xml:space="preserve">umie przemnożyć każdy wyraz sumy algebraicznej przez liczbę   </w:t>
            </w:r>
          </w:p>
          <w:p w:rsidR="009D6E2F" w:rsidRDefault="00C43441">
            <w:pPr>
              <w:ind w:left="76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numPr>
                <w:ilvl w:val="0"/>
                <w:numId w:val="20"/>
              </w:numPr>
              <w:spacing w:line="310" w:lineRule="auto"/>
              <w:ind w:right="0" w:hanging="112"/>
              <w:jc w:val="left"/>
            </w:pPr>
            <w:r>
              <w:t xml:space="preserve">rozumie zasadę nazywania wyrażeń algebraicznych   </w:t>
            </w:r>
          </w:p>
          <w:p w:rsidR="009D6E2F" w:rsidRDefault="00C43441">
            <w:pPr>
              <w:spacing w:after="20" w:line="306" w:lineRule="auto"/>
              <w:ind w:left="76" w:right="0" w:firstLine="0"/>
            </w:pPr>
            <w:r>
              <w:t xml:space="preserve">umie budować i odczytywać wyrażenia algebraiczne   </w:t>
            </w:r>
          </w:p>
          <w:p w:rsidR="009D6E2F" w:rsidRDefault="00C43441">
            <w:pPr>
              <w:numPr>
                <w:ilvl w:val="0"/>
                <w:numId w:val="20"/>
              </w:numPr>
              <w:spacing w:after="62" w:line="252" w:lineRule="auto"/>
              <w:ind w:right="0" w:hanging="112"/>
              <w:jc w:val="left"/>
            </w:pPr>
            <w:r>
              <w:t>umie obliczyć wartość liczbową wyrażenia bez jego przekształcenia dla jednej zmiennej w</w:t>
            </w:r>
            <w:r>
              <w:t xml:space="preserve">ymiernej   </w:t>
            </w:r>
          </w:p>
          <w:p w:rsidR="009D6E2F" w:rsidRDefault="00C43441">
            <w:pPr>
              <w:numPr>
                <w:ilvl w:val="0"/>
                <w:numId w:val="20"/>
              </w:numPr>
              <w:spacing w:after="4" w:line="314" w:lineRule="auto"/>
              <w:ind w:right="0" w:hanging="112"/>
              <w:jc w:val="left"/>
            </w:pPr>
            <w:r>
              <w:t xml:space="preserve">rozumie zasadę przeprowadzania redukcji wyrazów podobnych   </w:t>
            </w:r>
          </w:p>
          <w:p w:rsidR="009D6E2F" w:rsidRDefault="00C43441">
            <w:pPr>
              <w:numPr>
                <w:ilvl w:val="0"/>
                <w:numId w:val="20"/>
              </w:numPr>
              <w:spacing w:after="31"/>
              <w:ind w:right="0" w:hanging="112"/>
              <w:jc w:val="left"/>
            </w:pPr>
            <w:r>
              <w:t xml:space="preserve">umie zredukować wyrazy podobne </w:t>
            </w:r>
          </w:p>
          <w:p w:rsidR="009D6E2F" w:rsidRDefault="00C43441">
            <w:pPr>
              <w:numPr>
                <w:ilvl w:val="0"/>
                <w:numId w:val="20"/>
              </w:numPr>
              <w:spacing w:after="32"/>
              <w:ind w:right="0" w:hanging="112"/>
              <w:jc w:val="left"/>
            </w:pPr>
            <w:r>
              <w:t xml:space="preserve">umie opuścić nawiasy   </w:t>
            </w:r>
          </w:p>
          <w:p w:rsidR="009D6E2F" w:rsidRDefault="00C43441">
            <w:pPr>
              <w:numPr>
                <w:ilvl w:val="0"/>
                <w:numId w:val="20"/>
              </w:numPr>
              <w:spacing w:after="27" w:line="258" w:lineRule="auto"/>
              <w:ind w:right="0" w:hanging="11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0">
                  <wp:simplePos x="0" y="0"/>
                  <wp:positionH relativeFrom="column">
                    <wp:posOffset>1349121</wp:posOffset>
                  </wp:positionH>
                  <wp:positionV relativeFrom="paragraph">
                    <wp:posOffset>114165</wp:posOffset>
                  </wp:positionV>
                  <wp:extent cx="142240" cy="152400"/>
                  <wp:effectExtent l="0" t="0" r="0" b="0"/>
                  <wp:wrapNone/>
                  <wp:docPr id="1660" name="Picture 1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" name="Picture 16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umie rozpoznawać sumy algebraiczne przeciwne  </w:t>
            </w:r>
            <w:r>
              <w:t xml:space="preserve">umie obliczyć wartość liczbową wyrażenia dla zmiennych wymiernych po przekształceniu do postaci dogodnej do obliczeń  </w:t>
            </w:r>
            <w:r>
              <w:rPr>
                <w:noProof/>
              </w:rPr>
              <w:drawing>
                <wp:inline distT="0" distB="0" distL="0" distR="0">
                  <wp:extent cx="147320" cy="152400"/>
                  <wp:effectExtent l="0" t="0" r="0" b="0"/>
                  <wp:docPr id="1668" name="Picture 1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" name="Picture 16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9D6E2F" w:rsidRDefault="00C43441">
            <w:pPr>
              <w:spacing w:line="298" w:lineRule="auto"/>
              <w:ind w:left="188" w:right="0" w:hanging="211"/>
              <w:jc w:val="left"/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  <w:vertAlign w:val="superscript"/>
              </w:rPr>
              <w:tab/>
            </w:r>
            <w:r>
              <w:t xml:space="preserve">umie przemnożyć każdy wyraz sumy algebraicznej przez </w:t>
            </w:r>
          </w:p>
          <w:p w:rsidR="009D6E2F" w:rsidRDefault="00C43441">
            <w:pPr>
              <w:tabs>
                <w:tab w:val="center" w:pos="604"/>
              </w:tabs>
              <w:spacing w:after="102"/>
              <w:ind w:left="-18" w:right="0" w:firstLine="0"/>
              <w:jc w:val="left"/>
            </w:pPr>
            <w:r>
              <w:t xml:space="preserve"> </w:t>
            </w:r>
            <w:r>
              <w:tab/>
              <w:t xml:space="preserve">jednomian   </w:t>
            </w:r>
          </w:p>
          <w:p w:rsidR="009D6E2F" w:rsidRDefault="00C43441">
            <w:pPr>
              <w:numPr>
                <w:ilvl w:val="0"/>
                <w:numId w:val="20"/>
              </w:numPr>
              <w:spacing w:after="27" w:line="288" w:lineRule="auto"/>
              <w:ind w:right="0" w:hanging="112"/>
              <w:jc w:val="left"/>
            </w:pPr>
            <w:r>
              <w:t>umie obliczyć wartość liczbową wyrażenia dla zmiennych wymiernyc</w:t>
            </w:r>
            <w:r>
              <w:t xml:space="preserve">h po przekształceniu do postaci dogodnej do obliczeń   </w:t>
            </w:r>
          </w:p>
          <w:p w:rsidR="009D6E2F" w:rsidRDefault="00C43441">
            <w:pPr>
              <w:numPr>
                <w:ilvl w:val="0"/>
                <w:numId w:val="20"/>
              </w:numPr>
              <w:ind w:right="0" w:hanging="112"/>
              <w:jc w:val="left"/>
            </w:pPr>
            <w:r>
              <w:t xml:space="preserve">umie podzielić sumę algebraiczną przez liczbę wymierną umie pomnożyć dwumian przez dwumian 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numPr>
                <w:ilvl w:val="0"/>
                <w:numId w:val="21"/>
              </w:numPr>
              <w:spacing w:after="2"/>
              <w:ind w:right="0" w:hanging="636"/>
              <w:jc w:val="left"/>
            </w:pPr>
            <w:r>
              <w:t xml:space="preserve">umie budować i </w:t>
            </w:r>
          </w:p>
          <w:p w:rsidR="009D6E2F" w:rsidRDefault="00C43441">
            <w:pPr>
              <w:spacing w:after="24" w:line="295" w:lineRule="auto"/>
              <w:ind w:left="76" w:right="0" w:firstLine="0"/>
              <w:jc w:val="left"/>
            </w:pPr>
            <w:r>
              <w:t xml:space="preserve">odczytywać wyrażenia o konstrukcji wielodziałaniowej   </w:t>
            </w:r>
          </w:p>
          <w:p w:rsidR="009D6E2F" w:rsidRDefault="00C43441">
            <w:pPr>
              <w:numPr>
                <w:ilvl w:val="0"/>
                <w:numId w:val="21"/>
              </w:numPr>
              <w:ind w:right="0" w:hanging="636"/>
              <w:jc w:val="left"/>
            </w:pPr>
            <w:r>
              <w:t xml:space="preserve">umie zapisywać warunki </w:t>
            </w:r>
          </w:p>
          <w:p w:rsidR="009D6E2F" w:rsidRDefault="00C43441">
            <w:pPr>
              <w:spacing w:after="42" w:line="274" w:lineRule="auto"/>
              <w:ind w:left="76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0">
                  <wp:simplePos x="0" y="0"/>
                  <wp:positionH relativeFrom="column">
                    <wp:posOffset>787654</wp:posOffset>
                  </wp:positionH>
                  <wp:positionV relativeFrom="paragraph">
                    <wp:posOffset>136461</wp:posOffset>
                  </wp:positionV>
                  <wp:extent cx="147320" cy="152400"/>
                  <wp:effectExtent l="0" t="0" r="0" b="0"/>
                  <wp:wrapNone/>
                  <wp:docPr id="1701" name="Picture 1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" name="Picture 17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zadania w postaci sumy algebraicznej   umie obliczyć wartość wyrażenia dla zmiennych wymiernych po przekształceniu do postaci dogodnej do obliczeń   </w:t>
            </w:r>
          </w:p>
          <w:p w:rsidR="009D6E2F" w:rsidRDefault="00C43441">
            <w:pPr>
              <w:numPr>
                <w:ilvl w:val="0"/>
                <w:numId w:val="21"/>
              </w:numPr>
              <w:spacing w:after="54"/>
              <w:ind w:right="0" w:hanging="636"/>
              <w:jc w:val="left"/>
            </w:pPr>
            <w:r>
              <w:t xml:space="preserve">umie mnożyć sumy </w:t>
            </w:r>
          </w:p>
          <w:p w:rsidR="009D6E2F" w:rsidRDefault="00C43441">
            <w:pPr>
              <w:spacing w:after="31"/>
              <w:ind w:left="-20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0">
                  <wp:simplePos x="0" y="0"/>
                  <wp:positionH relativeFrom="column">
                    <wp:posOffset>762254</wp:posOffset>
                  </wp:positionH>
                  <wp:positionV relativeFrom="paragraph">
                    <wp:posOffset>-32969</wp:posOffset>
                  </wp:positionV>
                  <wp:extent cx="147320" cy="152400"/>
                  <wp:effectExtent l="0" t="0" r="0" b="0"/>
                  <wp:wrapNone/>
                  <wp:docPr id="1713" name="Picture 1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" name="Picture 17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algebraiczne  </w:t>
            </w:r>
            <w:r>
              <w:rPr>
                <w:b/>
              </w:rPr>
              <w:t xml:space="preserve"> </w:t>
            </w:r>
            <w:r>
              <w:t xml:space="preserve">umie interpretować </w:t>
            </w:r>
          </w:p>
          <w:p w:rsidR="009D6E2F" w:rsidRDefault="00C43441">
            <w:pPr>
              <w:spacing w:line="264" w:lineRule="auto"/>
              <w:ind w:left="76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0">
                  <wp:simplePos x="0" y="0"/>
                  <wp:positionH relativeFrom="column">
                    <wp:posOffset>876554</wp:posOffset>
                  </wp:positionH>
                  <wp:positionV relativeFrom="paragraph">
                    <wp:posOffset>131381</wp:posOffset>
                  </wp:positionV>
                  <wp:extent cx="147320" cy="152400"/>
                  <wp:effectExtent l="0" t="0" r="0" b="0"/>
                  <wp:wrapNone/>
                  <wp:docPr id="1721" name="Picture 1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" name="Picture 17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geometrycznie iloczyn sum algebraicznych </w:t>
            </w:r>
            <w:r>
              <w:rPr>
                <w:b/>
              </w:rPr>
              <w:t xml:space="preserve">  </w:t>
            </w:r>
            <w:r>
              <w:t>umie stosować mnożenie sum algebraicznych w zadaniach tekstowych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ind w:left="188" w:right="0" w:firstLine="0"/>
              <w:jc w:val="left"/>
            </w:pPr>
            <w:r>
              <w:t xml:space="preserve"> 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numPr>
                <w:ilvl w:val="0"/>
                <w:numId w:val="22"/>
              </w:numPr>
              <w:spacing w:after="69" w:line="249" w:lineRule="auto"/>
              <w:ind w:right="0" w:hanging="113"/>
              <w:jc w:val="left"/>
            </w:pPr>
            <w:r>
              <w:t xml:space="preserve">umie obliczyć wartość liczbową wyrażenia bez jego przekształcenia dla kilku zmiennych wymiernych  </w:t>
            </w:r>
          </w:p>
          <w:p w:rsidR="009D6E2F" w:rsidRDefault="00C43441">
            <w:pPr>
              <w:numPr>
                <w:ilvl w:val="0"/>
                <w:numId w:val="22"/>
              </w:numPr>
              <w:spacing w:after="75" w:line="241" w:lineRule="auto"/>
              <w:ind w:right="0" w:hanging="113"/>
              <w:jc w:val="left"/>
            </w:pPr>
            <w:r>
              <w:t xml:space="preserve">umie obliczyć sumę algebraiczną znając jej wartość dla podanych wartości występujących </w:t>
            </w:r>
            <w:r>
              <w:t xml:space="preserve">w niej zmiennych   </w:t>
            </w:r>
          </w:p>
          <w:p w:rsidR="009D6E2F" w:rsidRDefault="00C43441">
            <w:pPr>
              <w:numPr>
                <w:ilvl w:val="0"/>
                <w:numId w:val="22"/>
              </w:numPr>
              <w:spacing w:line="270" w:lineRule="auto"/>
              <w:ind w:right="0" w:hanging="113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0">
                  <wp:simplePos x="0" y="0"/>
                  <wp:positionH relativeFrom="column">
                    <wp:posOffset>1506601</wp:posOffset>
                  </wp:positionH>
                  <wp:positionV relativeFrom="paragraph">
                    <wp:posOffset>835689</wp:posOffset>
                  </wp:positionV>
                  <wp:extent cx="147320" cy="152400"/>
                  <wp:effectExtent l="0" t="0" r="0" b="0"/>
                  <wp:wrapNone/>
                  <wp:docPr id="1758" name="Picture 1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" name="Picture 17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0">
                  <wp:simplePos x="0" y="0"/>
                  <wp:positionH relativeFrom="column">
                    <wp:posOffset>744474</wp:posOffset>
                  </wp:positionH>
                  <wp:positionV relativeFrom="paragraph">
                    <wp:posOffset>1277649</wp:posOffset>
                  </wp:positionV>
                  <wp:extent cx="147320" cy="152400"/>
                  <wp:effectExtent l="0" t="0" r="0" b="0"/>
                  <wp:wrapNone/>
                  <wp:docPr id="1766" name="Picture 1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" name="Picture 17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umie obliczyć wartość liczbową wyrażenia dla zmiennych wymiernych po przekształceniu do postaci dogodnej do obliczeń  </w:t>
            </w:r>
            <w:r>
              <w:rPr>
                <w:noProof/>
              </w:rPr>
              <w:drawing>
                <wp:inline distT="0" distB="0" distL="0" distR="0">
                  <wp:extent cx="147320" cy="152400"/>
                  <wp:effectExtent l="0" t="0" r="0" b="0"/>
                  <wp:docPr id="1752" name="Picture 1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" name="Picture 17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umie wstawić nawiasy w sumie algebraicznej tak, by wyrażenie spełniało podany warunek   umie zinterpretować geomet</w:t>
            </w:r>
            <w:r>
              <w:t xml:space="preserve">rycznie iloczyn sumy algebraicznej przez jednomian    umie doprowadzić wyrażenie algebraiczne do </w:t>
            </w:r>
          </w:p>
          <w:p w:rsidR="009D6E2F" w:rsidRDefault="00C43441">
            <w:pPr>
              <w:spacing w:line="273" w:lineRule="auto"/>
              <w:ind w:left="189" w:right="712" w:firstLine="0"/>
            </w:pPr>
            <w:r>
              <w:t xml:space="preserve">prostszej postaci, stosując mnożenie sum  algebraicznych   </w:t>
            </w:r>
          </w:p>
          <w:p w:rsidR="009D6E2F" w:rsidRDefault="00C43441">
            <w:pPr>
              <w:ind w:left="76" w:right="0" w:firstLine="0"/>
              <w:jc w:val="left"/>
            </w:pPr>
            <w:r>
              <w:t xml:space="preserve"> 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numPr>
                <w:ilvl w:val="0"/>
                <w:numId w:val="23"/>
              </w:numPr>
              <w:spacing w:after="53" w:line="263" w:lineRule="auto"/>
              <w:ind w:right="10" w:hanging="11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0">
                  <wp:simplePos x="0" y="0"/>
                  <wp:positionH relativeFrom="column">
                    <wp:posOffset>1285621</wp:posOffset>
                  </wp:positionH>
                  <wp:positionV relativeFrom="paragraph">
                    <wp:posOffset>114057</wp:posOffset>
                  </wp:positionV>
                  <wp:extent cx="142240" cy="152400"/>
                  <wp:effectExtent l="0" t="0" r="0" b="0"/>
                  <wp:wrapNone/>
                  <wp:docPr id="1782" name="Picture 1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" name="Picture 17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0">
                  <wp:simplePos x="0" y="0"/>
                  <wp:positionH relativeFrom="column">
                    <wp:posOffset>1417701</wp:posOffset>
                  </wp:positionH>
                  <wp:positionV relativeFrom="paragraph">
                    <wp:posOffset>546238</wp:posOffset>
                  </wp:positionV>
                  <wp:extent cx="147320" cy="152400"/>
                  <wp:effectExtent l="0" t="0" r="0" b="0"/>
                  <wp:wrapNone/>
                  <wp:docPr id="1789" name="Picture 1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" name="Picture 17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umie zapisywać warunki zadania w postaci jednomianu   </w:t>
            </w:r>
            <w:r>
              <w:t xml:space="preserve">umie stosować dodawanie i odejmowanie sum algebraicznych w zadaniach tekstowych   umie stosować mnożenie jednomianów przez sumy   </w:t>
            </w:r>
          </w:p>
          <w:p w:rsidR="009D6E2F" w:rsidRDefault="00C43441">
            <w:pPr>
              <w:numPr>
                <w:ilvl w:val="0"/>
                <w:numId w:val="23"/>
              </w:numPr>
              <w:ind w:right="10" w:hanging="112"/>
              <w:jc w:val="left"/>
            </w:pPr>
            <w:r>
              <w:t xml:space="preserve">umie wykorzystać mnożenie sum algebraicznych do dowodzenia własności liczb   </w:t>
            </w:r>
          </w:p>
        </w:tc>
      </w:tr>
    </w:tbl>
    <w:p w:rsidR="009D6E2F" w:rsidRDefault="00C43441">
      <w:pPr>
        <w:ind w:left="308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308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308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308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308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308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308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308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spacing w:after="25"/>
        <w:ind w:left="308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pStyle w:val="Nagwek1"/>
        <w:ind w:left="6519"/>
      </w:pPr>
      <w:r>
        <w:lastRenderedPageBreak/>
        <w:t xml:space="preserve">DZIAŁ 5. RÓWNANIA  </w:t>
      </w:r>
    </w:p>
    <w:p w:rsidR="009D6E2F" w:rsidRDefault="00C43441">
      <w:pPr>
        <w:ind w:left="308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tbl>
      <w:tblPr>
        <w:tblStyle w:val="TableGrid"/>
        <w:tblW w:w="15048" w:type="dxa"/>
        <w:tblInd w:w="156" w:type="dxa"/>
        <w:tblCellMar>
          <w:top w:w="5" w:type="dxa"/>
          <w:left w:w="0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2873"/>
        <w:gridCol w:w="2862"/>
        <w:gridCol w:w="233"/>
        <w:gridCol w:w="100"/>
        <w:gridCol w:w="1231"/>
        <w:gridCol w:w="1280"/>
        <w:gridCol w:w="600"/>
        <w:gridCol w:w="174"/>
        <w:gridCol w:w="2781"/>
      </w:tblGrid>
      <w:tr w:rsidR="009D6E2F">
        <w:trPr>
          <w:trHeight w:val="400"/>
        </w:trPr>
        <w:tc>
          <w:tcPr>
            <w:tcW w:w="1206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D6E2F" w:rsidRDefault="00C43441">
            <w:pPr>
              <w:tabs>
                <w:tab w:val="center" w:pos="7553"/>
                <w:tab w:val="center" w:pos="11463"/>
              </w:tabs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2"/>
              </w:rPr>
              <w:t xml:space="preserve">POZIOMY WYMAGAŃ EDUKACYJNYCH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98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</w:tr>
      <w:tr w:rsidR="009D6E2F">
        <w:trPr>
          <w:trHeight w:val="264"/>
        </w:trPr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0" w:right="16" w:firstLine="0"/>
              <w:jc w:val="center"/>
            </w:pPr>
            <w:r>
              <w:rPr>
                <w:b/>
                <w:sz w:val="20"/>
              </w:rPr>
              <w:t xml:space="preserve">ocena dopuszczająca (2) </w:t>
            </w:r>
            <w:r>
              <w:t xml:space="preserve"> 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0" w:right="12" w:firstLine="0"/>
              <w:jc w:val="center"/>
            </w:pPr>
            <w:r>
              <w:rPr>
                <w:b/>
                <w:sz w:val="20"/>
              </w:rPr>
              <w:t xml:space="preserve">ocena dostateczna (3) </w:t>
            </w:r>
            <w:r>
              <w:t xml:space="preserve"> </w:t>
            </w:r>
          </w:p>
        </w:tc>
        <w:tc>
          <w:tcPr>
            <w:tcW w:w="2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0" w:right="20" w:firstLine="0"/>
              <w:jc w:val="center"/>
            </w:pPr>
            <w:r>
              <w:rPr>
                <w:b/>
                <w:sz w:val="20"/>
              </w:rPr>
              <w:t xml:space="preserve">ocena dobra (4) </w:t>
            </w:r>
            <w:r>
              <w:t xml:space="preserve"> </w:t>
            </w:r>
          </w:p>
        </w:tc>
        <w:tc>
          <w:tcPr>
            <w:tcW w:w="336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D6E2F" w:rsidRDefault="00C43441">
            <w:pPr>
              <w:ind w:left="841" w:right="0" w:firstLine="0"/>
              <w:jc w:val="left"/>
            </w:pPr>
            <w:r>
              <w:rPr>
                <w:b/>
                <w:sz w:val="20"/>
              </w:rPr>
              <w:t xml:space="preserve">ocena bardzo dobra </w:t>
            </w:r>
            <w:r>
              <w:t xml:space="preserve"> </w:t>
            </w:r>
            <w:r>
              <w:rPr>
                <w:b/>
                <w:sz w:val="20"/>
              </w:rPr>
              <w:t xml:space="preserve">(5) </w:t>
            </w:r>
            <w:r>
              <w:t xml:space="preserve"> </w:t>
            </w:r>
          </w:p>
        </w:tc>
        <w:tc>
          <w:tcPr>
            <w:tcW w:w="1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2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39" w:right="0" w:firstLine="0"/>
              <w:jc w:val="center"/>
            </w:pPr>
            <w:r>
              <w:rPr>
                <w:b/>
                <w:sz w:val="20"/>
              </w:rPr>
              <w:t xml:space="preserve">ocena celująca (6) </w:t>
            </w:r>
            <w:r>
              <w:t xml:space="preserve"> </w:t>
            </w:r>
          </w:p>
        </w:tc>
      </w:tr>
      <w:tr w:rsidR="009D6E2F">
        <w:trPr>
          <w:trHeight w:val="237"/>
        </w:trPr>
        <w:tc>
          <w:tcPr>
            <w:tcW w:w="29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numPr>
                <w:ilvl w:val="0"/>
                <w:numId w:val="24"/>
              </w:numPr>
              <w:spacing w:after="32"/>
              <w:ind w:left="189" w:right="0" w:hanging="113"/>
              <w:jc w:val="left"/>
            </w:pPr>
            <w:r>
              <w:t xml:space="preserve">zna pojęcie równania   </w:t>
            </w:r>
          </w:p>
          <w:p w:rsidR="009D6E2F" w:rsidRDefault="00C43441">
            <w:pPr>
              <w:numPr>
                <w:ilvl w:val="0"/>
                <w:numId w:val="24"/>
              </w:numPr>
              <w:spacing w:after="13" w:line="308" w:lineRule="auto"/>
              <w:ind w:left="189" w:right="0" w:hanging="113"/>
              <w:jc w:val="left"/>
            </w:pPr>
            <w:r>
              <w:t xml:space="preserve">umie zapisać zadanie w postaci równania   </w:t>
            </w:r>
          </w:p>
          <w:p w:rsidR="009D6E2F" w:rsidRDefault="00C43441">
            <w:pPr>
              <w:numPr>
                <w:ilvl w:val="0"/>
                <w:numId w:val="24"/>
              </w:numPr>
              <w:spacing w:after="32"/>
              <w:ind w:left="189" w:right="0" w:hanging="113"/>
              <w:jc w:val="left"/>
            </w:pPr>
            <w:r>
              <w:t xml:space="preserve">zna pojęcie rozwiązania równania </w:t>
            </w:r>
          </w:p>
          <w:p w:rsidR="009D6E2F" w:rsidRDefault="00C43441">
            <w:pPr>
              <w:numPr>
                <w:ilvl w:val="0"/>
                <w:numId w:val="24"/>
              </w:numPr>
              <w:spacing w:after="1" w:line="313" w:lineRule="auto"/>
              <w:ind w:left="189" w:right="0" w:hanging="113"/>
              <w:jc w:val="left"/>
            </w:pPr>
            <w:r>
              <w:t xml:space="preserve">rozumie pojęcie rozwiązania równania   </w:t>
            </w:r>
          </w:p>
          <w:p w:rsidR="009D6E2F" w:rsidRDefault="00C43441">
            <w:pPr>
              <w:numPr>
                <w:ilvl w:val="0"/>
                <w:numId w:val="24"/>
              </w:numPr>
              <w:spacing w:line="326" w:lineRule="auto"/>
              <w:ind w:left="189" w:right="0" w:hanging="113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0">
                  <wp:simplePos x="0" y="0"/>
                  <wp:positionH relativeFrom="column">
                    <wp:posOffset>1044194</wp:posOffset>
                  </wp:positionH>
                  <wp:positionV relativeFrom="paragraph">
                    <wp:posOffset>124224</wp:posOffset>
                  </wp:positionV>
                  <wp:extent cx="142240" cy="152400"/>
                  <wp:effectExtent l="0" t="0" r="0" b="0"/>
                  <wp:wrapNone/>
                  <wp:docPr id="1934" name="Picture 1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" name="Picture 19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umie sprawdzić, czy dana liczba spełnia równanie   zna metodę równań równoważnych   </w:t>
            </w:r>
          </w:p>
          <w:p w:rsidR="009D6E2F" w:rsidRDefault="00C43441">
            <w:pPr>
              <w:numPr>
                <w:ilvl w:val="0"/>
                <w:numId w:val="24"/>
              </w:numPr>
              <w:spacing w:after="4" w:line="319" w:lineRule="auto"/>
              <w:ind w:left="189" w:right="0" w:hanging="113"/>
              <w:jc w:val="left"/>
            </w:pPr>
            <w:r>
              <w:t xml:space="preserve">umie stosować metodę równań równoważnych   </w:t>
            </w:r>
          </w:p>
          <w:p w:rsidR="009D6E2F" w:rsidRDefault="00C43441">
            <w:pPr>
              <w:numPr>
                <w:ilvl w:val="0"/>
                <w:numId w:val="24"/>
              </w:numPr>
              <w:ind w:left="189" w:right="0" w:hanging="113"/>
              <w:jc w:val="left"/>
            </w:pPr>
            <w:r>
              <w:t xml:space="preserve">umie rozwiązywać równania posiadające jeden pierwiastek,  </w:t>
            </w:r>
          </w:p>
          <w:tbl>
            <w:tblPr>
              <w:tblStyle w:val="TableGrid"/>
              <w:tblW w:w="1692" w:type="dxa"/>
              <w:tblInd w:w="188" w:type="dxa"/>
              <w:tblCellMar>
                <w:top w:w="25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2"/>
              <w:gridCol w:w="460"/>
            </w:tblGrid>
            <w:tr w:rsidR="009D6E2F">
              <w:trPr>
                <w:trHeight w:val="244"/>
              </w:trPr>
              <w:tc>
                <w:tcPr>
                  <w:tcW w:w="1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9D6E2F" w:rsidRDefault="00C43441">
                  <w:pPr>
                    <w:ind w:left="0" w:right="-3" w:firstLine="0"/>
                  </w:pPr>
                  <w:r>
                    <w:t xml:space="preserve">równania sprzeczne i </w:t>
                  </w:r>
                </w:p>
              </w:tc>
            </w:tr>
            <w:tr w:rsidR="009D6E2F">
              <w:trPr>
                <w:trHeight w:val="244"/>
              </w:trPr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9D6E2F" w:rsidRDefault="00C43441">
                  <w:pPr>
                    <w:ind w:left="0" w:right="-3" w:firstLine="0"/>
                  </w:pPr>
                  <w:r>
                    <w:t>tożsamościowe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6E2F" w:rsidRDefault="00C43441">
                  <w:pPr>
                    <w:ind w:left="-4" w:right="0" w:firstLine="0"/>
                    <w:jc w:val="left"/>
                  </w:pPr>
                  <w:r>
                    <w:t xml:space="preserve">   </w:t>
                  </w:r>
                </w:p>
              </w:tc>
            </w:tr>
          </w:tbl>
          <w:p w:rsidR="009D6E2F" w:rsidRDefault="00C43441">
            <w:pPr>
              <w:numPr>
                <w:ilvl w:val="0"/>
                <w:numId w:val="24"/>
              </w:numPr>
              <w:spacing w:after="28" w:line="278" w:lineRule="auto"/>
              <w:ind w:left="189" w:right="0" w:hanging="113"/>
              <w:jc w:val="left"/>
            </w:pPr>
            <w:r>
              <w:t xml:space="preserve">umie rozwiązywać równania bez stosowania przekształceń na </w:t>
            </w:r>
          </w:p>
          <w:p w:rsidR="009D6E2F" w:rsidRDefault="00C43441">
            <w:pPr>
              <w:spacing w:after="22"/>
              <w:ind w:left="188" w:right="0" w:firstLine="0"/>
              <w:jc w:val="left"/>
            </w:pPr>
            <w:r>
              <w:t xml:space="preserve">wyrażeniach algebraicznych   </w:t>
            </w:r>
          </w:p>
          <w:p w:rsidR="009D6E2F" w:rsidRDefault="00C43441">
            <w:pPr>
              <w:ind w:left="188" w:right="0" w:firstLine="0"/>
              <w:jc w:val="left"/>
            </w:pPr>
            <w:r>
              <w:rPr>
                <w:sz w:val="20"/>
              </w:rPr>
              <w:t xml:space="preserve">  </w:t>
            </w:r>
            <w:r>
              <w:t xml:space="preserve"> </w:t>
            </w:r>
          </w:p>
        </w:tc>
        <w:tc>
          <w:tcPr>
            <w:tcW w:w="28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numPr>
                <w:ilvl w:val="0"/>
                <w:numId w:val="25"/>
              </w:numPr>
              <w:spacing w:after="52"/>
              <w:ind w:right="0" w:hanging="112"/>
              <w:jc w:val="left"/>
            </w:pPr>
            <w:r>
              <w:t xml:space="preserve">zna pojęcia: równania równoważne, </w:t>
            </w:r>
            <w:r>
              <w:rPr>
                <w:shd w:val="clear" w:color="auto" w:fill="C0C0C0"/>
              </w:rPr>
              <w:t>tożsamościowe,</w:t>
            </w:r>
            <w:r>
              <w:t xml:space="preserve">  </w:t>
            </w:r>
            <w:r>
              <w:rPr>
                <w:shd w:val="clear" w:color="auto" w:fill="C0C0C0"/>
              </w:rPr>
              <w:t>sprzeczne</w:t>
            </w:r>
            <w:r>
              <w:t xml:space="preserve">   </w:t>
            </w:r>
          </w:p>
          <w:p w:rsidR="009D6E2F" w:rsidRDefault="00C43441">
            <w:pPr>
              <w:numPr>
                <w:ilvl w:val="0"/>
                <w:numId w:val="25"/>
              </w:numPr>
              <w:spacing w:line="314" w:lineRule="auto"/>
              <w:ind w:right="0" w:hanging="112"/>
              <w:jc w:val="left"/>
            </w:pPr>
            <w:r>
              <w:t xml:space="preserve">umie rozpoznać równania równoważne   </w:t>
            </w:r>
          </w:p>
          <w:p w:rsidR="009D6E2F" w:rsidRDefault="00C43441">
            <w:pPr>
              <w:numPr>
                <w:ilvl w:val="0"/>
                <w:numId w:val="25"/>
              </w:numPr>
              <w:spacing w:after="48" w:line="264" w:lineRule="auto"/>
              <w:ind w:right="0" w:hanging="11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0">
                  <wp:simplePos x="0" y="0"/>
                  <wp:positionH relativeFrom="column">
                    <wp:posOffset>1290701</wp:posOffset>
                  </wp:positionH>
                  <wp:positionV relativeFrom="paragraph">
                    <wp:posOffset>114125</wp:posOffset>
                  </wp:positionV>
                  <wp:extent cx="147320" cy="152400"/>
                  <wp:effectExtent l="0" t="0" r="0" b="0"/>
                  <wp:wrapNone/>
                  <wp:docPr id="1992" name="Picture 1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" name="Picture 19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umie zbudować równanie o podanym rozwiązaniu   umie rozwiązywać równania z zastosowaniem prostych przekształceń na wyrażeniach algebraicznych   </w:t>
            </w:r>
          </w:p>
          <w:p w:rsidR="009D6E2F" w:rsidRDefault="00C43441">
            <w:pPr>
              <w:numPr>
                <w:ilvl w:val="0"/>
                <w:numId w:val="25"/>
              </w:numPr>
              <w:spacing w:after="71" w:line="241" w:lineRule="auto"/>
              <w:ind w:right="0" w:hanging="112"/>
              <w:jc w:val="left"/>
            </w:pPr>
            <w:r>
              <w:t xml:space="preserve">umie analizować treść zadania o prostej konstrukcji   </w:t>
            </w:r>
          </w:p>
          <w:p w:rsidR="009D6E2F" w:rsidRDefault="00C43441">
            <w:pPr>
              <w:numPr>
                <w:ilvl w:val="0"/>
                <w:numId w:val="25"/>
              </w:numPr>
              <w:spacing w:after="46" w:line="275" w:lineRule="auto"/>
              <w:ind w:right="0" w:hanging="112"/>
              <w:jc w:val="left"/>
            </w:pPr>
            <w:r>
              <w:t xml:space="preserve">umie rozwiązać proste zadanie tekstowe za pomocą równania i sprawdzić poprawność rozwiązania   </w:t>
            </w:r>
          </w:p>
          <w:p w:rsidR="009D6E2F" w:rsidRDefault="00C43441">
            <w:pPr>
              <w:numPr>
                <w:ilvl w:val="0"/>
                <w:numId w:val="25"/>
              </w:numPr>
              <w:spacing w:after="55" w:line="260" w:lineRule="auto"/>
              <w:ind w:right="0" w:hanging="112"/>
              <w:jc w:val="left"/>
            </w:pPr>
            <w:r>
              <w:t xml:space="preserve">umie analizować treść zadania z procentami o prostej konstrukcji </w:t>
            </w:r>
          </w:p>
          <w:p w:rsidR="009D6E2F" w:rsidRDefault="00C43441">
            <w:pPr>
              <w:spacing w:after="8"/>
              <w:ind w:left="0" w:right="66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0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-40852</wp:posOffset>
                  </wp:positionV>
                  <wp:extent cx="147320" cy="152400"/>
                  <wp:effectExtent l="0" t="0" r="0" b="0"/>
                  <wp:wrapNone/>
                  <wp:docPr id="2017" name="Picture 2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" name="Picture 20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umie rozwiązać proste zadanie </w:t>
            </w:r>
          </w:p>
          <w:p w:rsidR="009D6E2F" w:rsidRDefault="00C43441">
            <w:pPr>
              <w:spacing w:after="18" w:line="291" w:lineRule="auto"/>
              <w:ind w:left="188" w:right="0" w:firstLine="0"/>
            </w:pPr>
            <w:r>
              <w:t xml:space="preserve">tekstowe z procentami za pomocą równania   </w:t>
            </w:r>
          </w:p>
          <w:p w:rsidR="009D6E2F" w:rsidRDefault="00C43441">
            <w:pPr>
              <w:numPr>
                <w:ilvl w:val="0"/>
                <w:numId w:val="25"/>
              </w:numPr>
              <w:ind w:right="0" w:hanging="11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0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123477</wp:posOffset>
                  </wp:positionV>
                  <wp:extent cx="147320" cy="152400"/>
                  <wp:effectExtent l="0" t="0" r="0" b="0"/>
                  <wp:wrapNone/>
                  <wp:docPr id="2028" name="Picture 2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" name="Picture 20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umie przekształc</w:t>
            </w:r>
            <w:r>
              <w:t xml:space="preserve">ać proste wzory   umie wyznaczyć z prostego wzoru określoną wielkość   </w:t>
            </w:r>
          </w:p>
        </w:tc>
        <w:tc>
          <w:tcPr>
            <w:tcW w:w="28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numPr>
                <w:ilvl w:val="0"/>
                <w:numId w:val="26"/>
              </w:numPr>
              <w:spacing w:after="9" w:line="313" w:lineRule="auto"/>
              <w:ind w:right="0" w:hanging="112"/>
              <w:jc w:val="left"/>
            </w:pPr>
            <w:r>
              <w:t xml:space="preserve">umie zapisać zadanie w postaci równania   </w:t>
            </w:r>
          </w:p>
          <w:p w:rsidR="009D6E2F" w:rsidRDefault="00C43441">
            <w:pPr>
              <w:numPr>
                <w:ilvl w:val="0"/>
                <w:numId w:val="26"/>
              </w:numPr>
              <w:spacing w:after="33" w:line="291" w:lineRule="auto"/>
              <w:ind w:right="0" w:hanging="112"/>
              <w:jc w:val="left"/>
            </w:pPr>
            <w:r>
              <w:t xml:space="preserve">umie zbudować równanie o podanym rozwiązaniu   </w:t>
            </w:r>
          </w:p>
          <w:p w:rsidR="009D6E2F" w:rsidRDefault="00C43441">
            <w:pPr>
              <w:numPr>
                <w:ilvl w:val="0"/>
                <w:numId w:val="26"/>
              </w:numPr>
              <w:spacing w:line="309" w:lineRule="auto"/>
              <w:ind w:right="0" w:hanging="112"/>
              <w:jc w:val="left"/>
            </w:pPr>
            <w:r>
              <w:t xml:space="preserve">umie stosować metodę równań równoważnych   </w:t>
            </w:r>
          </w:p>
          <w:p w:rsidR="009D6E2F" w:rsidRDefault="00C43441">
            <w:pPr>
              <w:ind w:left="188" w:right="0" w:firstLine="0"/>
              <w:jc w:val="left"/>
            </w:pPr>
            <w:r>
              <w:t xml:space="preserve">  </w:t>
            </w:r>
          </w:p>
        </w:tc>
        <w:tc>
          <w:tcPr>
            <w:tcW w:w="1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9D6E2F" w:rsidRDefault="00C43441">
            <w:pPr>
              <w:spacing w:after="388"/>
              <w:ind w:left="76" w:right="-4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60" cy="85344"/>
                  <wp:effectExtent l="0" t="0" r="0" b="0"/>
                  <wp:docPr id="30549" name="Picture 30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49" name="Picture 3054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6E2F" w:rsidRDefault="00C43441">
            <w:pPr>
              <w:spacing w:after="188"/>
              <w:ind w:left="76" w:right="-4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60" cy="85344"/>
                  <wp:effectExtent l="0" t="0" r="0" b="0"/>
                  <wp:docPr id="30550" name="Picture 30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50" name="Picture 3055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6E2F" w:rsidRDefault="00C43441">
            <w:pPr>
              <w:spacing w:after="600"/>
              <w:ind w:left="76" w:right="-4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60" cy="85344"/>
                  <wp:effectExtent l="0" t="0" r="0" b="0"/>
                  <wp:docPr id="30551" name="Picture 30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51" name="Picture 305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6E2F" w:rsidRDefault="00C43441">
            <w:pPr>
              <w:spacing w:after="177"/>
              <w:ind w:left="76" w:right="-4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60" cy="85344"/>
                  <wp:effectExtent l="0" t="0" r="0" b="0"/>
                  <wp:docPr id="30552" name="Picture 30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52" name="Picture 3055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6E2F" w:rsidRDefault="00C43441">
            <w:pPr>
              <w:ind w:left="76" w:right="0" w:firstLine="0"/>
              <w:jc w:val="left"/>
            </w:pPr>
            <w:r>
              <w:t xml:space="preserve"> </w:t>
            </w:r>
          </w:p>
        </w:tc>
        <w:tc>
          <w:tcPr>
            <w:tcW w:w="2609" w:type="dxa"/>
            <w:gridSpan w:val="3"/>
            <w:tcBorders>
              <w:top w:val="single" w:sz="3" w:space="0" w:color="000000"/>
              <w:left w:val="single" w:sz="46" w:space="0" w:color="000000"/>
              <w:bottom w:val="single" w:sz="5" w:space="0" w:color="C0C0C0"/>
              <w:right w:val="nil"/>
            </w:tcBorders>
            <w:shd w:val="clear" w:color="auto" w:fill="C0C0C0"/>
          </w:tcPr>
          <w:p w:rsidR="009D6E2F" w:rsidRDefault="00C43441">
            <w:pPr>
              <w:ind w:left="68" w:right="0" w:firstLine="0"/>
              <w:jc w:val="left"/>
            </w:pPr>
            <w:r>
              <w:t xml:space="preserve"> wyszukuje wśród równań z </w:t>
            </w:r>
          </w:p>
        </w:tc>
        <w:tc>
          <w:tcPr>
            <w:tcW w:w="604" w:type="dxa"/>
            <w:tcBorders>
              <w:top w:val="single" w:sz="3" w:space="0" w:color="000000"/>
              <w:left w:val="nil"/>
              <w:bottom w:val="single" w:sz="5" w:space="0" w:color="C0C0C0"/>
              <w:right w:val="nil"/>
            </w:tcBorders>
          </w:tcPr>
          <w:p w:rsidR="009D6E2F" w:rsidRDefault="00C43441">
            <w:pPr>
              <w:ind w:left="-4" w:right="0" w:firstLine="0"/>
              <w:jc w:val="left"/>
            </w:pPr>
            <w:r>
              <w:t xml:space="preserve">  </w:t>
            </w:r>
          </w:p>
        </w:tc>
        <w:tc>
          <w:tcPr>
            <w:tcW w:w="176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spacing w:after="2001"/>
              <w:ind w:left="-4" w:right="0" w:firstLine="0"/>
              <w:jc w:val="left"/>
            </w:pPr>
            <w:r>
              <w:t xml:space="preserve">  </w:t>
            </w:r>
          </w:p>
          <w:p w:rsidR="009D6E2F" w:rsidRDefault="00C43441">
            <w:pPr>
              <w:ind w:left="-16" w:right="0" w:firstLine="0"/>
              <w:jc w:val="left"/>
            </w:pPr>
            <w:r>
              <w:t xml:space="preserve"> </w:t>
            </w:r>
          </w:p>
          <w:p w:rsidR="009D6E2F" w:rsidRDefault="00C43441">
            <w:pPr>
              <w:ind w:left="-4" w:right="0" w:firstLine="0"/>
              <w:jc w:val="left"/>
            </w:pPr>
            <w:r>
              <w:t xml:space="preserve"> </w:t>
            </w:r>
          </w:p>
        </w:tc>
        <w:tc>
          <w:tcPr>
            <w:tcW w:w="28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numPr>
                <w:ilvl w:val="0"/>
                <w:numId w:val="27"/>
              </w:numPr>
              <w:spacing w:after="9" w:line="313" w:lineRule="auto"/>
              <w:ind w:right="0" w:hanging="112"/>
              <w:jc w:val="left"/>
            </w:pPr>
            <w:r>
              <w:t xml:space="preserve">umie zapisać problem w postaci równania  </w:t>
            </w:r>
          </w:p>
          <w:p w:rsidR="009D6E2F" w:rsidRDefault="00C43441">
            <w:pPr>
              <w:numPr>
                <w:ilvl w:val="0"/>
                <w:numId w:val="27"/>
              </w:numPr>
              <w:spacing w:after="13" w:line="314" w:lineRule="auto"/>
              <w:ind w:right="0" w:hanging="112"/>
              <w:jc w:val="left"/>
            </w:pPr>
            <w:r>
              <w:t xml:space="preserve">umie wyrazić treść zadania za pomocą równania   </w:t>
            </w:r>
          </w:p>
          <w:p w:rsidR="009D6E2F" w:rsidRDefault="00C43441">
            <w:pPr>
              <w:numPr>
                <w:ilvl w:val="0"/>
                <w:numId w:val="27"/>
              </w:numPr>
              <w:spacing w:after="42" w:line="265" w:lineRule="auto"/>
              <w:ind w:right="0" w:hanging="112"/>
              <w:jc w:val="left"/>
            </w:pPr>
            <w:r>
              <w:t xml:space="preserve">umie rozwiązać zadanie tekstowe za pomocą równania i sprawdzić poprawność rozwiązania  </w:t>
            </w:r>
          </w:p>
          <w:p w:rsidR="009D6E2F" w:rsidRDefault="00C43441">
            <w:pPr>
              <w:numPr>
                <w:ilvl w:val="0"/>
                <w:numId w:val="27"/>
              </w:numPr>
              <w:ind w:right="0" w:hanging="112"/>
              <w:jc w:val="left"/>
            </w:pPr>
            <w:r>
              <w:t xml:space="preserve">umie rozwiązać zadanie tekstowe za pomocą równania  umie wyznaczyć ze wzoru </w:t>
            </w:r>
            <w:r>
              <w:t xml:space="preserve">określoną wielkość   </w:t>
            </w:r>
          </w:p>
        </w:tc>
      </w:tr>
      <w:tr w:rsidR="009D6E2F">
        <w:trPr>
          <w:trHeight w:val="2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3213" w:type="dxa"/>
            <w:gridSpan w:val="4"/>
            <w:tcBorders>
              <w:top w:val="single" w:sz="5" w:space="0" w:color="C0C0C0"/>
              <w:left w:val="nil"/>
              <w:bottom w:val="nil"/>
              <w:right w:val="nil"/>
            </w:tcBorders>
            <w:shd w:val="clear" w:color="auto" w:fill="C0C0C0"/>
          </w:tcPr>
          <w:p w:rsidR="009D6E2F" w:rsidRDefault="00C43441">
            <w:pPr>
              <w:tabs>
                <w:tab w:val="right" w:pos="3213"/>
              </w:tabs>
              <w:ind w:left="0" w:right="0" w:firstLine="0"/>
              <w:jc w:val="left"/>
            </w:pPr>
            <w:r>
              <w:t xml:space="preserve">wartością bezwzględną </w:t>
            </w:r>
            <w:proofErr w:type="spellStart"/>
            <w:r>
              <w:t>ró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wnania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</w:tr>
      <w:tr w:rsidR="009D6E2F">
        <w:trPr>
          <w:trHeight w:val="2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D6E2F" w:rsidRDefault="00C43441">
            <w:pPr>
              <w:ind w:left="100" w:right="0" w:firstLine="0"/>
              <w:jc w:val="left"/>
            </w:pPr>
            <w:r>
              <w:t xml:space="preserve">sprzeczne </w:t>
            </w:r>
          </w:p>
        </w:tc>
        <w:tc>
          <w:tcPr>
            <w:tcW w:w="1885" w:type="dxa"/>
            <w:gridSpan w:val="2"/>
            <w:vMerge w:val="restart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D6E2F" w:rsidRDefault="00C43441">
            <w:pPr>
              <w:tabs>
                <w:tab w:val="center" w:pos="1327"/>
              </w:tabs>
              <w:spacing w:after="25"/>
              <w:ind w:left="0" w:right="0" w:firstLine="0"/>
              <w:jc w:val="left"/>
            </w:pPr>
            <w:r>
              <w:t xml:space="preserve">   </w:t>
            </w:r>
            <w:r>
              <w:tab/>
              <w:t xml:space="preserve">a  </w:t>
            </w:r>
          </w:p>
          <w:p w:rsidR="009D6E2F" w:rsidRDefault="00C43441">
            <w:pPr>
              <w:spacing w:line="249" w:lineRule="auto"/>
              <w:ind w:left="-40" w:right="0" w:firstLine="40"/>
              <w:jc w:val="left"/>
            </w:pPr>
            <w:proofErr w:type="spellStart"/>
            <w:r>
              <w:t>iązywać</w:t>
            </w:r>
            <w:proofErr w:type="spellEnd"/>
            <w:r>
              <w:t xml:space="preserve"> </w:t>
            </w:r>
            <w:r>
              <w:tab/>
              <w:t xml:space="preserve">stek,  osiadające </w:t>
            </w:r>
          </w:p>
          <w:p w:rsidR="009D6E2F" w:rsidRDefault="00C43441">
            <w:pPr>
              <w:spacing w:after="6"/>
              <w:ind w:left="-32" w:right="0" w:firstLine="0"/>
              <w:jc w:val="left"/>
            </w:pPr>
            <w:proofErr w:type="spellStart"/>
            <w:r>
              <w:t>wia</w:t>
            </w:r>
            <w:proofErr w:type="spellEnd"/>
            <w:r>
              <w:t xml:space="preserve"> </w:t>
            </w:r>
          </w:p>
          <w:p w:rsidR="009D6E2F" w:rsidRDefault="00C43441">
            <w:pPr>
              <w:tabs>
                <w:tab w:val="center" w:pos="1397"/>
              </w:tabs>
              <w:spacing w:after="36"/>
              <w:ind w:left="-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08416" behindDoc="1" locked="0" layoutInCell="1" allowOverlap="1">
                      <wp:simplePos x="0" y="0"/>
                      <wp:positionH relativeFrom="column">
                        <wp:posOffset>-523556</wp:posOffset>
                      </wp:positionH>
                      <wp:positionV relativeFrom="paragraph">
                        <wp:posOffset>-42162</wp:posOffset>
                      </wp:positionV>
                      <wp:extent cx="1074420" cy="130810"/>
                      <wp:effectExtent l="0" t="0" r="0" b="0"/>
                      <wp:wrapNone/>
                      <wp:docPr id="24233" name="Group 24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4420" cy="130810"/>
                                <a:chOff x="0" y="0"/>
                                <a:chExt cx="1074420" cy="130810"/>
                              </a:xfrm>
                            </wpg:grpSpPr>
                            <wps:wsp>
                              <wps:cNvPr id="32195" name="Shape 32195"/>
                              <wps:cNvSpPr/>
                              <wps:spPr>
                                <a:xfrm>
                                  <a:off x="0" y="0"/>
                                  <a:ext cx="1074420" cy="130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420" h="130810">
                                      <a:moveTo>
                                        <a:pt x="0" y="0"/>
                                      </a:moveTo>
                                      <a:lnTo>
                                        <a:pt x="1074420" y="0"/>
                                      </a:lnTo>
                                      <a:lnTo>
                                        <a:pt x="1074420" y="130810"/>
                                      </a:lnTo>
                                      <a:lnTo>
                                        <a:pt x="0" y="1308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BCD270" id="Group 24233" o:spid="_x0000_s1026" style="position:absolute;margin-left:-41.2pt;margin-top:-3.3pt;width:84.6pt;height:10.3pt;z-index:-251608064" coordsize="10744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nBfgIAAGUGAAAOAAAAZHJzL2Uyb0RvYy54bWykVdtu2zAMfR+wfxD8vviSbO2MOH1ot74M&#10;W7F2H6DIkm1AlgRJiZO/H0XbSppiHdAmgENLh0fkIcWsbw69JHtuXadVleSLLCFcMV13qqmSP0/f&#10;P10nxHmqaiq14lVy5C652Xz8sB5MyQvdallzS4BEuXIwVdJ6b8o0dazlPXULbbiCTaFtTz282iat&#10;LR2AvZdpkWVf0kHb2ljNuHOwejduJhvkF4Iz/0sIxz2RVQKxeXxafG7DM92sadlYatqOTWHQN0TR&#10;007BoZHqjnpKdrZ7QdV3zGqnhV8w3adaiI5xzAGyybOLbO6t3hnMpSmHxkSZQNoLnd5My37uHyzp&#10;6iopVsVymRBFeygTnkzGJZBoME0JyHtrHs2DnRaa8S1kfRC2D7+QDzmguMcoLj94wmAxz65WqwJq&#10;wGAvX2bX+aQ+a6FEL9xY++11x3Q+Ng3RxWAGA43kTlq592n12FLDsQQuKDBptSzyr59nrRBCxiWU&#10;BpFRKFc60OydKsVkacl2zt9zjXrT/Q/nxxauZ4u2s8UOajYtXIRXr4ChPviFMINJhrOCtbFeYbvX&#10;e/6kEegvqgZRnnalOkfF6s+NAdgZMf8a5DtHntrkn3BoqGf99B8g9lzEgBGy3awnAxUA+1xjqYIY&#10;oW8pzCchqceL3nceBpfsehCnuMqyEzGwhSYcq46WP0oeBJPqNxdw2fCKhAVnm+2ttGRPw3jCD5JT&#10;aVo6rYYRBSFNULSRJ/iLTspImaPrM8rbLHwnhgkc/DhOxuiZjZ5simYcjzBkIOl5SEIE0QlP1spH&#10;fwWjHQ85yzaYW10fcVygIHArURqcZZjHNHfDsDx/R9Tp32HzFwAA//8DAFBLAwQUAAYACAAAACEA&#10;njOUyd4AAAAIAQAADwAAAGRycy9kb3ducmV2LnhtbEyPwWrCQBCG7wXfYRmhN93E2hDSbESk7UkK&#10;1ULpbc2OSTA7G7JrEt++01O9zTAf/3x/vplsKwbsfeNIQbyMQCCVzjRUKfg6vi1SED5oMrp1hApu&#10;6GFTzB5ynRk30icOh1AJDiGfaQV1CF0mpS9rtNovXYfEt7PrrQ689pU0vR453LZyFUWJtLoh/lDr&#10;Dnc1lpfD1Sp4H/W4fYpfh/3lvLv9HJ8/vvcxKvU4n7YvIAJO4R+GP31Wh4KdTu5KxotWwSJdrRnl&#10;IUlAMJAmXOXE4DoCWeTyvkDxCwAA//8DAFBLAQItABQABgAIAAAAIQC2gziS/gAAAOEBAAATAAAA&#10;AAAAAAAAAAAAAAAAAABbQ29udGVudF9UeXBlc10ueG1sUEsBAi0AFAAGAAgAAAAhADj9If/WAAAA&#10;lAEAAAsAAAAAAAAAAAAAAAAALwEAAF9yZWxzLy5yZWxzUEsBAi0AFAAGAAgAAAAhAC4YCcF+AgAA&#10;ZQYAAA4AAAAAAAAAAAAAAAAALgIAAGRycy9lMm9Eb2MueG1sUEsBAi0AFAAGAAgAAAAhAJ4zlMne&#10;AAAACAEAAA8AAAAAAAAAAAAAAAAA2AQAAGRycy9kb3ducmV2LnhtbFBLBQYAAAAABAAEAPMAAADj&#10;BQAAAAA=&#10;">
                      <v:shape id="Shape 32195" o:spid="_x0000_s1027" style="position:absolute;width:10744;height:1308;visibility:visible;mso-wrap-style:square;v-text-anchor:top" coordsize="1074420,130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yo8gA&#10;AADeAAAADwAAAGRycy9kb3ducmV2LnhtbESP0WrCQBRE3wv+w3ILfQl1Y0pFo6tYQWj7IGr9gGv2&#10;NgnJ3g27a4x/3y0U+jjMzBlmuR5MK3pyvrasYDJOQRAXVtdcKjh/7Z5nIHxA1thaJgV38rBejR6W&#10;mGt74yP1p1CKCGGfo4IqhC6X0hcVGfRj2xFH79s6gyFKV0rt8BbhppVZmk6lwZrjQoUdbSsqmtPV&#10;KMj65L7/bJrjIXmb1u3WXYaPxCn19DhsFiACDeE//Nd+1wpessn8FX7vxCs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4nKjyAAAAN4AAAAPAAAAAAAAAAAAAAAAAJgCAABk&#10;cnMvZG93bnJldi54bWxQSwUGAAAAAAQABAD1AAAAjQMAAAAA&#10;" path="m,l1074420,r,130810l,130810,,e" fillcolor="silver" stroked="f" strokeweight="0">
                        <v:stroke miterlimit="83231f" joinstyle="miter"/>
                        <v:path arrowok="t" textboxrect="0,0,1074420,130810"/>
                      </v:shape>
                    </v:group>
                  </w:pict>
                </mc:Fallback>
              </mc:AlternateContent>
            </w:r>
            <w:r>
              <w:t xml:space="preserve">sprzeczne </w:t>
            </w:r>
            <w:r>
              <w:tab/>
              <w:t xml:space="preserve">a z  </w:t>
            </w:r>
          </w:p>
          <w:p w:rsidR="009D6E2F" w:rsidRDefault="00C43441">
            <w:pPr>
              <w:spacing w:after="5" w:line="278" w:lineRule="auto"/>
              <w:ind w:left="456" w:right="0" w:hanging="472"/>
              <w:jc w:val="left"/>
            </w:pPr>
            <w:r>
              <w:t xml:space="preserve">i  </w:t>
            </w:r>
            <w:r>
              <w:tab/>
              <w:t xml:space="preserve">ceń na    </w:t>
            </w:r>
            <w:r>
              <w:tab/>
            </w:r>
            <w:proofErr w:type="spellStart"/>
            <w:r>
              <w:t>ch</w:t>
            </w:r>
            <w:proofErr w:type="spellEnd"/>
            <w:r>
              <w:t xml:space="preserve">  a </w:t>
            </w:r>
          </w:p>
          <w:p w:rsidR="009D6E2F" w:rsidRDefault="00C43441">
            <w:pPr>
              <w:tabs>
                <w:tab w:val="center" w:pos="1241"/>
              </w:tabs>
              <w:spacing w:after="10"/>
              <w:ind w:left="0" w:right="0" w:firstLine="0"/>
              <w:jc w:val="left"/>
            </w:pPr>
            <w:proofErr w:type="spellStart"/>
            <w:r>
              <w:t>iązywać</w:t>
            </w:r>
            <w:proofErr w:type="spellEnd"/>
            <w:r>
              <w:t xml:space="preserve"> </w:t>
            </w:r>
            <w:r>
              <w:tab/>
              <w:t xml:space="preserve">z  </w:t>
            </w:r>
          </w:p>
          <w:p w:rsidR="009D6E2F" w:rsidRDefault="00C43441">
            <w:pPr>
              <w:spacing w:after="7" w:line="310" w:lineRule="auto"/>
              <w:ind w:left="-11" w:right="0" w:hanging="37"/>
              <w:jc w:val="left"/>
            </w:pPr>
            <w:proofErr w:type="spellStart"/>
            <w:r>
              <w:t>astosowaniem</w:t>
            </w:r>
            <w:proofErr w:type="spellEnd"/>
            <w:r>
              <w:t xml:space="preserve"> </w:t>
            </w:r>
            <w:proofErr w:type="spellStart"/>
            <w:r>
              <w:t>wnania</w:t>
            </w:r>
            <w:proofErr w:type="spellEnd"/>
            <w:r>
              <w:t xml:space="preserve">  wyrażeniach </w:t>
            </w:r>
            <w:r>
              <w:tab/>
            </w:r>
            <w:proofErr w:type="spellStart"/>
            <w:r>
              <w:t>kstowe</w:t>
            </w:r>
            <w:proofErr w:type="spellEnd"/>
            <w:r>
              <w:t xml:space="preserve"> </w:t>
            </w:r>
          </w:p>
          <w:p w:rsidR="009D6E2F" w:rsidRDefault="00C43441">
            <w:pPr>
              <w:ind w:left="0" w:right="0" w:firstLine="0"/>
            </w:pPr>
            <w:proofErr w:type="spellStart"/>
            <w:r>
              <w:t>ny</w:t>
            </w:r>
            <w:proofErr w:type="spellEnd"/>
            <w:r>
              <w:t xml:space="preserve"> umie wyrazić </w:t>
            </w:r>
            <w:proofErr w:type="spellStart"/>
            <w:r>
              <w:t>ównania</w:t>
            </w:r>
            <w:proofErr w:type="spellEnd"/>
          </w:p>
          <w:p w:rsidR="009D6E2F" w:rsidRDefault="00C43441">
            <w:pPr>
              <w:ind w:left="-88" w:right="0" w:firstLine="0"/>
              <w:jc w:val="left"/>
            </w:pPr>
            <w:r>
              <w:t xml:space="preserve">ani procentami </w:t>
            </w:r>
          </w:p>
          <w:p w:rsidR="009D6E2F" w:rsidRDefault="00C43441">
            <w:pPr>
              <w:spacing w:after="41"/>
              <w:ind w:left="-41" w:right="0" w:firstLine="0"/>
              <w:jc w:val="left"/>
            </w:pPr>
            <w:r>
              <w:t xml:space="preserve">ą </w:t>
            </w:r>
            <w:proofErr w:type="spellStart"/>
            <w:r>
              <w:t>ró</w:t>
            </w:r>
            <w:proofErr w:type="spellEnd"/>
            <w:r>
              <w:t xml:space="preserve"> umie </w:t>
            </w:r>
          </w:p>
          <w:p w:rsidR="009D6E2F" w:rsidRDefault="00C43441">
            <w:pPr>
              <w:tabs>
                <w:tab w:val="right" w:pos="1885"/>
              </w:tabs>
              <w:spacing w:after="26"/>
              <w:ind w:left="-21" w:right="0" w:firstLine="0"/>
              <w:jc w:val="left"/>
            </w:pPr>
            <w:r>
              <w:t xml:space="preserve"> zadanie te z </w:t>
            </w:r>
            <w:r>
              <w:tab/>
              <w:t xml:space="preserve">, w tym  </w:t>
            </w:r>
          </w:p>
          <w:p w:rsidR="009D6E2F" w:rsidRDefault="00C43441">
            <w:pPr>
              <w:ind w:left="-120" w:right="0" w:firstLine="0"/>
              <w:jc w:val="left"/>
            </w:pPr>
            <w:r>
              <w:t xml:space="preserve">mi za pomocą r </w:t>
            </w:r>
          </w:p>
          <w:p w:rsidR="009D6E2F" w:rsidRDefault="00C43441">
            <w:pPr>
              <w:spacing w:after="9" w:line="241" w:lineRule="auto"/>
              <w:ind w:left="-16" w:right="608" w:hanging="5"/>
              <w:jc w:val="left"/>
            </w:pPr>
            <w:r>
              <w:t xml:space="preserve">ć poprawność </w:t>
            </w:r>
            <w:proofErr w:type="spellStart"/>
            <w:r>
              <w:t>ia</w:t>
            </w:r>
            <w:proofErr w:type="spellEnd"/>
            <w:r>
              <w:t xml:space="preserve">   </w:t>
            </w:r>
          </w:p>
          <w:p w:rsidR="009D6E2F" w:rsidRDefault="00C43441">
            <w:pPr>
              <w:ind w:left="-29" w:right="0" w:hanging="47"/>
              <w:jc w:val="left"/>
            </w:pPr>
            <w:proofErr w:type="spellStart"/>
            <w:r>
              <w:t>ekształcać</w:t>
            </w:r>
            <w:proofErr w:type="spellEnd"/>
            <w:r>
              <w:t xml:space="preserve"> wzory geometryczne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</w:tr>
      <w:tr w:rsidR="009D6E2F">
        <w:trPr>
          <w:trHeight w:val="2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E2F" w:rsidRDefault="00C43441">
            <w:pPr>
              <w:ind w:left="68" w:right="0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</w:tr>
      <w:tr w:rsidR="009D6E2F">
        <w:trPr>
          <w:trHeight w:val="26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D6E2F" w:rsidRDefault="00C43441">
            <w:pPr>
              <w:spacing w:after="408"/>
              <w:ind w:left="68" w:right="-18" w:firstLine="0"/>
              <w:jc w:val="left"/>
            </w:pPr>
            <w:r>
              <w:t xml:space="preserve"> </w:t>
            </w:r>
          </w:p>
          <w:p w:rsidR="009D6E2F" w:rsidRDefault="00C43441">
            <w:pPr>
              <w:spacing w:after="204"/>
              <w:ind w:left="68" w:right="-18" w:firstLine="0"/>
              <w:jc w:val="left"/>
            </w:pPr>
            <w:r>
              <w:t xml:space="preserve"> </w:t>
            </w:r>
          </w:p>
          <w:p w:rsidR="009D6E2F" w:rsidRDefault="00C43441">
            <w:pPr>
              <w:spacing w:after="1317"/>
              <w:ind w:left="68" w:right="-18" w:firstLine="0"/>
              <w:jc w:val="left"/>
            </w:pPr>
            <w:r>
              <w:t xml:space="preserve"> </w:t>
            </w:r>
          </w:p>
          <w:p w:rsidR="009D6E2F" w:rsidRDefault="00C43441">
            <w:pPr>
              <w:ind w:left="-20" w:right="0" w:firstLine="0"/>
              <w:jc w:val="left"/>
            </w:pPr>
            <w: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D6E2F" w:rsidRDefault="00C43441">
            <w:pPr>
              <w:ind w:left="0" w:right="-6" w:firstLine="0"/>
            </w:pPr>
            <w:r>
              <w:t>tożsamościowe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</w:tr>
      <w:tr w:rsidR="009D6E2F">
        <w:trPr>
          <w:trHeight w:val="458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122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D6E2F" w:rsidRDefault="00C43441">
            <w:pPr>
              <w:spacing w:after="408"/>
              <w:ind w:left="20" w:right="0" w:firstLine="0"/>
              <w:jc w:val="left"/>
            </w:pPr>
            <w:r>
              <w:t xml:space="preserve"> </w:t>
            </w:r>
          </w:p>
          <w:p w:rsidR="009D6E2F" w:rsidRDefault="00C43441">
            <w:pPr>
              <w:spacing w:after="204"/>
              <w:ind w:left="20" w:right="0" w:firstLine="0"/>
              <w:jc w:val="left"/>
            </w:pPr>
            <w:r>
              <w:t xml:space="preserve"> </w:t>
            </w:r>
          </w:p>
          <w:p w:rsidR="009D6E2F" w:rsidRDefault="00C43441">
            <w:pPr>
              <w:spacing w:after="427"/>
              <w:ind w:left="20" w:right="0" w:firstLine="0"/>
              <w:jc w:val="left"/>
            </w:pPr>
            <w:r>
              <w:t xml:space="preserve"> </w:t>
            </w:r>
          </w:p>
          <w:p w:rsidR="009D6E2F" w:rsidRDefault="00C43441">
            <w:pPr>
              <w:ind w:left="0" w:right="0" w:firstLine="0"/>
              <w:jc w:val="left"/>
            </w:pPr>
            <w:proofErr w:type="spellStart"/>
            <w:r>
              <w:t>rozwiąza</w:t>
            </w:r>
            <w:proofErr w:type="spellEnd"/>
            <w:r>
              <w:t xml:space="preserve"> </w:t>
            </w:r>
          </w:p>
          <w:p w:rsidR="009D6E2F" w:rsidRDefault="00C43441">
            <w:pPr>
              <w:ind w:left="-32" w:right="0" w:firstLine="0"/>
              <w:jc w:val="left"/>
            </w:pPr>
            <w:r>
              <w:t xml:space="preserve">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</w:tr>
    </w:tbl>
    <w:p w:rsidR="009D6E2F" w:rsidRDefault="00C43441">
      <w:pPr>
        <w:ind w:left="7734" w:right="0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:rsidR="009D6E2F" w:rsidRDefault="00C43441">
      <w:pPr>
        <w:ind w:left="7734" w:right="0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7734" w:right="0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7734" w:right="0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7734" w:right="0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7734" w:right="0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7734" w:right="0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7734" w:right="0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7734" w:right="0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7734" w:right="0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7734" w:right="0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7734" w:right="0" w:firstLine="0"/>
        <w:jc w:val="left"/>
      </w:pPr>
      <w:r>
        <w:rPr>
          <w:b/>
          <w:sz w:val="24"/>
        </w:rPr>
        <w:lastRenderedPageBreak/>
        <w:t xml:space="preserve"> </w:t>
      </w:r>
      <w:r>
        <w:t xml:space="preserve"> </w:t>
      </w:r>
    </w:p>
    <w:p w:rsidR="009D6E2F" w:rsidRDefault="00C43441">
      <w:pPr>
        <w:spacing w:after="25"/>
        <w:ind w:left="7734" w:right="0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pStyle w:val="Nagwek1"/>
        <w:ind w:left="6383"/>
      </w:pPr>
      <w:r>
        <w:t xml:space="preserve">DZIAŁ 6. POTĘGI (16 h)  </w:t>
      </w:r>
    </w:p>
    <w:p w:rsidR="009D6E2F" w:rsidRDefault="00C43441">
      <w:pPr>
        <w:ind w:left="7734" w:right="0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ind w:left="5625" w:right="0" w:firstLine="0"/>
        <w:jc w:val="left"/>
      </w:pPr>
      <w:r>
        <w:rPr>
          <w:b/>
          <w:sz w:val="22"/>
        </w:rPr>
        <w:t xml:space="preserve">POZIOMY WYMAGAŃ EDUKACYJNYCH </w:t>
      </w:r>
      <w:r>
        <w:t xml:space="preserve"> </w:t>
      </w:r>
    </w:p>
    <w:p w:rsidR="009D6E2F" w:rsidRDefault="009D6E2F">
      <w:pPr>
        <w:ind w:left="-720" w:right="87" w:firstLine="0"/>
      </w:pPr>
    </w:p>
    <w:tbl>
      <w:tblPr>
        <w:tblStyle w:val="TableGrid"/>
        <w:tblW w:w="15104" w:type="dxa"/>
        <w:tblInd w:w="156" w:type="dxa"/>
        <w:tblCellMar>
          <w:top w:w="2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83"/>
        <w:gridCol w:w="1048"/>
        <w:gridCol w:w="881"/>
        <w:gridCol w:w="250"/>
        <w:gridCol w:w="66"/>
        <w:gridCol w:w="79"/>
        <w:gridCol w:w="112"/>
        <w:gridCol w:w="150"/>
        <w:gridCol w:w="103"/>
        <w:gridCol w:w="2881"/>
        <w:gridCol w:w="2889"/>
        <w:gridCol w:w="370"/>
        <w:gridCol w:w="2491"/>
        <w:gridCol w:w="2825"/>
      </w:tblGrid>
      <w:tr w:rsidR="009D6E2F">
        <w:trPr>
          <w:trHeight w:val="264"/>
        </w:trPr>
        <w:tc>
          <w:tcPr>
            <w:tcW w:w="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2738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D6E2F" w:rsidRDefault="00C43441">
            <w:pPr>
              <w:ind w:left="193" w:right="0" w:firstLine="0"/>
              <w:jc w:val="left"/>
            </w:pPr>
            <w:r>
              <w:rPr>
                <w:b/>
                <w:sz w:val="20"/>
              </w:rPr>
              <w:t xml:space="preserve">ocena dopuszczająca (2) </w:t>
            </w:r>
            <w:r>
              <w:t xml:space="preserve"> </w:t>
            </w:r>
          </w:p>
        </w:tc>
        <w:tc>
          <w:tcPr>
            <w:tcW w:w="1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3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33" w:right="0" w:firstLine="0"/>
              <w:jc w:val="center"/>
            </w:pPr>
            <w:r>
              <w:rPr>
                <w:b/>
                <w:sz w:val="20"/>
              </w:rPr>
              <w:t xml:space="preserve">ocena dostateczna (3) </w:t>
            </w:r>
            <w:r>
              <w:t xml:space="preserve">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0" w:right="16" w:firstLine="0"/>
              <w:jc w:val="center"/>
            </w:pPr>
            <w:r>
              <w:rPr>
                <w:b/>
                <w:sz w:val="20"/>
              </w:rPr>
              <w:t xml:space="preserve">ocena dobra (4) </w:t>
            </w:r>
            <w:r>
              <w:t xml:space="preserve"> 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26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ocena bardzo dobra (5) </w:t>
            </w: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0" w:right="16" w:firstLine="0"/>
              <w:jc w:val="center"/>
            </w:pPr>
            <w:r>
              <w:rPr>
                <w:b/>
                <w:sz w:val="20"/>
              </w:rPr>
              <w:t xml:space="preserve">ocena celująca (6) </w:t>
            </w:r>
            <w:r>
              <w:t xml:space="preserve"> </w:t>
            </w:r>
          </w:p>
        </w:tc>
      </w:tr>
      <w:tr w:rsidR="009D6E2F">
        <w:trPr>
          <w:trHeight w:val="941"/>
        </w:trPr>
        <w:tc>
          <w:tcPr>
            <w:tcW w:w="1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D6E2F" w:rsidRDefault="00C43441">
            <w:pPr>
              <w:spacing w:after="256"/>
              <w:ind w:left="72" w:right="0" w:firstLine="0"/>
              <w:jc w:val="left"/>
            </w:pPr>
            <w:r>
              <w:t>•</w:t>
            </w:r>
          </w:p>
          <w:p w:rsidR="009D6E2F" w:rsidRDefault="00C43441">
            <w:pPr>
              <w:spacing w:after="268"/>
              <w:ind w:left="72" w:right="0" w:firstLine="0"/>
              <w:jc w:val="left"/>
            </w:pPr>
            <w:r>
              <w:t>•</w:t>
            </w:r>
          </w:p>
          <w:p w:rsidR="009D6E2F" w:rsidRDefault="00C43441">
            <w:pPr>
              <w:spacing w:after="1265"/>
              <w:ind w:left="72" w:right="0" w:firstLine="0"/>
              <w:jc w:val="left"/>
            </w:pPr>
            <w:r>
              <w:t>•</w:t>
            </w:r>
          </w:p>
          <w:p w:rsidR="009D6E2F" w:rsidRDefault="00C43441">
            <w:pPr>
              <w:spacing w:after="469"/>
              <w:ind w:left="72" w:right="0" w:firstLine="0"/>
              <w:jc w:val="left"/>
            </w:pPr>
            <w:r>
              <w:t>•</w:t>
            </w:r>
          </w:p>
          <w:p w:rsidR="009D6E2F" w:rsidRDefault="00C43441">
            <w:pPr>
              <w:spacing w:after="236"/>
              <w:ind w:left="72" w:right="0" w:firstLine="0"/>
              <w:jc w:val="left"/>
            </w:pPr>
            <w:r>
              <w:t>•</w:t>
            </w:r>
          </w:p>
          <w:p w:rsidR="009D6E2F" w:rsidRDefault="00C43441">
            <w:pPr>
              <w:spacing w:after="244"/>
              <w:ind w:left="72" w:right="0" w:firstLine="0"/>
              <w:jc w:val="left"/>
            </w:pPr>
            <w:r>
              <w:t>•</w:t>
            </w:r>
          </w:p>
          <w:p w:rsidR="009D6E2F" w:rsidRDefault="00C43441">
            <w:pPr>
              <w:spacing w:after="273"/>
              <w:ind w:left="72" w:right="0" w:firstLine="0"/>
              <w:jc w:val="left"/>
            </w:pPr>
            <w:r>
              <w:t>•</w:t>
            </w:r>
          </w:p>
          <w:p w:rsidR="009D6E2F" w:rsidRDefault="00C43441">
            <w:pPr>
              <w:numPr>
                <w:ilvl w:val="0"/>
                <w:numId w:val="28"/>
              </w:numPr>
              <w:spacing w:after="248" w:line="255" w:lineRule="auto"/>
              <w:ind w:right="0" w:firstLine="0"/>
              <w:jc w:val="center"/>
            </w:pPr>
            <w:r>
              <w:t>•</w:t>
            </w:r>
          </w:p>
          <w:p w:rsidR="009D6E2F" w:rsidRDefault="00C43441">
            <w:pPr>
              <w:numPr>
                <w:ilvl w:val="0"/>
                <w:numId w:val="28"/>
              </w:numPr>
              <w:spacing w:after="684" w:line="260" w:lineRule="auto"/>
              <w:ind w:right="0" w:firstLine="0"/>
              <w:jc w:val="center"/>
            </w:pPr>
            <w:r>
              <w:t>•</w:t>
            </w:r>
          </w:p>
          <w:p w:rsidR="009D6E2F" w:rsidRDefault="00C43441">
            <w:pPr>
              <w:spacing w:after="240"/>
              <w:ind w:left="72" w:right="0" w:firstLine="0"/>
              <w:jc w:val="left"/>
            </w:pPr>
            <w:r>
              <w:t>•</w:t>
            </w:r>
          </w:p>
          <w:p w:rsidR="009D6E2F" w:rsidRDefault="00C43441">
            <w:pPr>
              <w:spacing w:after="456"/>
              <w:ind w:left="72" w:right="0" w:firstLine="0"/>
              <w:jc w:val="left"/>
            </w:pPr>
            <w:r>
              <w:t>•</w:t>
            </w:r>
          </w:p>
          <w:p w:rsidR="009D6E2F" w:rsidRDefault="00C43441">
            <w:pPr>
              <w:spacing w:after="861"/>
              <w:ind w:left="72" w:right="0" w:firstLine="0"/>
              <w:jc w:val="left"/>
            </w:pPr>
            <w:r>
              <w:lastRenderedPageBreak/>
              <w:t>•</w:t>
            </w:r>
          </w:p>
          <w:p w:rsidR="009D6E2F" w:rsidRDefault="00C43441">
            <w:pPr>
              <w:spacing w:after="445"/>
              <w:ind w:left="72" w:right="0" w:firstLine="0"/>
              <w:jc w:val="left"/>
            </w:pPr>
            <w:r>
              <w:t>•</w:t>
            </w:r>
          </w:p>
          <w:p w:rsidR="009D6E2F" w:rsidRDefault="00C43441">
            <w:pPr>
              <w:ind w:left="72" w:right="0" w:firstLine="0"/>
              <w:jc w:val="left"/>
            </w:pPr>
            <w:r>
              <w:t>•</w:t>
            </w:r>
          </w:p>
        </w:tc>
        <w:tc>
          <w:tcPr>
            <w:tcW w:w="2738" w:type="dxa"/>
            <w:gridSpan w:val="8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D6E2F" w:rsidRDefault="00C43441">
            <w:pPr>
              <w:spacing w:after="17" w:line="302" w:lineRule="auto"/>
              <w:ind w:left="294" w:right="0" w:hanging="297"/>
            </w:pPr>
            <w:r>
              <w:lastRenderedPageBreak/>
              <w:t xml:space="preserve"> zna i rozumie pojęcie potęgi o wykładniku naturalnym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ind w:left="294" w:right="0" w:hanging="297"/>
              <w:jc w:val="left"/>
            </w:pPr>
            <w:r>
              <w:t xml:space="preserve"> </w:t>
            </w:r>
            <w:r>
              <w:tab/>
            </w:r>
            <w:r>
              <w:t xml:space="preserve">umie obliczyć potęgę o wykładniku naturalnym   </w:t>
            </w:r>
          </w:p>
        </w:tc>
        <w:tc>
          <w:tcPr>
            <w:tcW w:w="102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30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numPr>
                <w:ilvl w:val="0"/>
                <w:numId w:val="29"/>
              </w:numPr>
              <w:spacing w:line="264" w:lineRule="auto"/>
              <w:ind w:right="0" w:hanging="112"/>
              <w:jc w:val="left"/>
            </w:pPr>
            <w:r>
              <w:t xml:space="preserve">umie stosować mnożenie i dzielenie potęg o tych samych podstawach do obliczania wartości liczbowej wyrażeń  </w:t>
            </w:r>
          </w:p>
          <w:p w:rsidR="009D6E2F" w:rsidRDefault="00C43441">
            <w:pPr>
              <w:numPr>
                <w:ilvl w:val="0"/>
                <w:numId w:val="29"/>
              </w:numPr>
              <w:spacing w:after="9" w:line="314" w:lineRule="auto"/>
              <w:ind w:right="0" w:hanging="112"/>
              <w:jc w:val="left"/>
            </w:pPr>
            <w:r>
              <w:t xml:space="preserve">rozumie powstanie wzoru na potęgowanie potęgi  </w:t>
            </w:r>
          </w:p>
          <w:p w:rsidR="009D6E2F" w:rsidRDefault="00C43441">
            <w:pPr>
              <w:numPr>
                <w:ilvl w:val="0"/>
                <w:numId w:val="29"/>
              </w:numPr>
              <w:spacing w:after="4" w:line="319" w:lineRule="auto"/>
              <w:ind w:right="0" w:hanging="112"/>
              <w:jc w:val="left"/>
            </w:pPr>
            <w:r>
              <w:t xml:space="preserve">umie przedstawić potęgę w postaci potęgowania potęgi  </w:t>
            </w:r>
          </w:p>
          <w:p w:rsidR="009D6E2F" w:rsidRDefault="00C43441">
            <w:pPr>
              <w:numPr>
                <w:ilvl w:val="0"/>
                <w:numId w:val="29"/>
              </w:numPr>
              <w:spacing w:line="263" w:lineRule="auto"/>
              <w:ind w:right="0" w:hanging="112"/>
              <w:jc w:val="left"/>
            </w:pPr>
            <w:r>
              <w:t xml:space="preserve">umie stosować potęgowanie potęgi do obliczania wartości liczbowej wyrażeń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numPr>
                <w:ilvl w:val="0"/>
                <w:numId w:val="29"/>
              </w:numPr>
              <w:spacing w:after="27" w:line="261" w:lineRule="auto"/>
              <w:ind w:right="0" w:hanging="112"/>
              <w:jc w:val="left"/>
            </w:pPr>
            <w:r>
              <w:t xml:space="preserve">rozumie powstanie wzoru na potęgowanie iloczynu </w:t>
            </w:r>
            <w:r>
              <w:rPr>
                <w:shd w:val="clear" w:color="auto" w:fill="C0C0C0"/>
              </w:rPr>
              <w:t>i ilorazu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2240" cy="152400"/>
                  <wp:effectExtent l="0" t="0" r="0" b="0"/>
                  <wp:docPr id="2522" name="Picture 2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2" name="Picture 25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umie zapisać w postaci jednej </w:t>
            </w:r>
          </w:p>
          <w:p w:rsidR="009D6E2F" w:rsidRDefault="00C43441">
            <w:pPr>
              <w:spacing w:after="51" w:line="270" w:lineRule="auto"/>
              <w:ind w:left="226" w:right="0" w:firstLine="0"/>
              <w:jc w:val="left"/>
            </w:pPr>
            <w:r>
              <w:t xml:space="preserve">potęgi iloczyny </w:t>
            </w:r>
            <w:r>
              <w:rPr>
                <w:shd w:val="clear" w:color="auto" w:fill="C0C0C0"/>
              </w:rPr>
              <w:t>i ilorazy</w:t>
            </w:r>
            <w:r>
              <w:t xml:space="preserve"> </w:t>
            </w:r>
            <w:r>
              <w:t xml:space="preserve">potęg o takich samych wykładnikach </w:t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7320" cy="152400"/>
                  <wp:effectExtent l="0" t="0" r="0" b="0"/>
                  <wp:docPr id="2533" name="Picture 2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3" name="Picture 25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umie doprowadzić wyrażenie do prostszej postaci, stosując działania na potęgach   </w:t>
            </w:r>
          </w:p>
          <w:p w:rsidR="009D6E2F" w:rsidRDefault="00C43441">
            <w:pPr>
              <w:numPr>
                <w:ilvl w:val="0"/>
                <w:numId w:val="29"/>
              </w:numPr>
              <w:spacing w:after="10" w:line="312" w:lineRule="auto"/>
              <w:ind w:right="0" w:hanging="112"/>
              <w:jc w:val="left"/>
            </w:pPr>
            <w:r>
              <w:t xml:space="preserve">umie zapisać dużą liczbę w notacji wykładniczej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numPr>
                <w:ilvl w:val="0"/>
                <w:numId w:val="29"/>
              </w:numPr>
              <w:spacing w:after="70" w:line="260" w:lineRule="auto"/>
              <w:ind w:right="0" w:hanging="112"/>
              <w:jc w:val="left"/>
            </w:pPr>
            <w:r>
              <w:t xml:space="preserve">umie zapisać bardzo małą liczbę w notacji wykładniczej, </w:t>
            </w:r>
          </w:p>
          <w:p w:rsidR="009D6E2F" w:rsidRDefault="00C43441">
            <w:pPr>
              <w:spacing w:line="289" w:lineRule="auto"/>
              <w:ind w:left="226" w:right="110" w:hanging="192"/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0">
                  <wp:simplePos x="0" y="0"/>
                  <wp:positionH relativeFrom="column">
                    <wp:posOffset>1378077</wp:posOffset>
                  </wp:positionH>
                  <wp:positionV relativeFrom="paragraph">
                    <wp:posOffset>117568</wp:posOffset>
                  </wp:positionV>
                  <wp:extent cx="147320" cy="152400"/>
                  <wp:effectExtent l="0" t="0" r="0" b="0"/>
                  <wp:wrapNone/>
                  <wp:docPr id="2553" name="Picture 2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3" name="Picture 25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vertAlign w:val="superscript"/>
              </w:rPr>
              <w:t xml:space="preserve"> </w:t>
            </w:r>
            <w:r>
              <w:t xml:space="preserve">wykorzystując potęgi liczby 10 o ujemnych wykładnikach  umie obliczyć pierwiastek arytmetyczny II stopnia z liczby </w:t>
            </w:r>
            <w:r>
              <w:lastRenderedPageBreak/>
              <w:t xml:space="preserve">nieujemnej   i pierwiastek III stopnia z dowolnej </w:t>
            </w:r>
          </w:p>
          <w:p w:rsidR="009D6E2F" w:rsidRDefault="00C43441">
            <w:pPr>
              <w:tabs>
                <w:tab w:val="center" w:pos="453"/>
              </w:tabs>
              <w:ind w:left="-4" w:right="0" w:firstLine="0"/>
              <w:jc w:val="left"/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  <w:vertAlign w:val="superscript"/>
              </w:rPr>
              <w:tab/>
            </w:r>
            <w:r>
              <w:t xml:space="preserve">liczby   </w:t>
            </w:r>
          </w:p>
          <w:p w:rsidR="009D6E2F" w:rsidRDefault="00C43441">
            <w:pPr>
              <w:numPr>
                <w:ilvl w:val="0"/>
                <w:numId w:val="29"/>
              </w:numPr>
              <w:spacing w:after="71" w:line="241" w:lineRule="auto"/>
              <w:ind w:right="0" w:hanging="112"/>
              <w:jc w:val="left"/>
            </w:pPr>
            <w:r>
              <w:t xml:space="preserve">umie oszacować wartość wyrażenia zawierającego pierwiastki  </w:t>
            </w:r>
          </w:p>
          <w:p w:rsidR="009D6E2F" w:rsidRDefault="00C43441">
            <w:pPr>
              <w:numPr>
                <w:ilvl w:val="0"/>
                <w:numId w:val="29"/>
              </w:numPr>
              <w:spacing w:line="256" w:lineRule="auto"/>
              <w:ind w:right="0" w:hanging="112"/>
              <w:jc w:val="left"/>
            </w:pPr>
            <w:r>
              <w:t>umie obliczyć war</w:t>
            </w:r>
            <w:r>
              <w:t xml:space="preserve">tość wyrażenia arytmetycznego zawierającego </w:t>
            </w:r>
          </w:p>
          <w:p w:rsidR="009D6E2F" w:rsidRDefault="00C43441">
            <w:pPr>
              <w:spacing w:after="56"/>
              <w:ind w:left="226" w:right="0" w:firstLine="0"/>
              <w:jc w:val="left"/>
            </w:pPr>
            <w:r>
              <w:t xml:space="preserve">pierwiastki   </w:t>
            </w:r>
          </w:p>
          <w:p w:rsidR="009D6E2F" w:rsidRDefault="00C43441">
            <w:pPr>
              <w:numPr>
                <w:ilvl w:val="0"/>
                <w:numId w:val="29"/>
              </w:numPr>
              <w:ind w:right="0" w:hanging="11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0">
                  <wp:simplePos x="0" y="0"/>
                  <wp:positionH relativeFrom="column">
                    <wp:posOffset>1276604</wp:posOffset>
                  </wp:positionH>
                  <wp:positionV relativeFrom="paragraph">
                    <wp:posOffset>261362</wp:posOffset>
                  </wp:positionV>
                  <wp:extent cx="147320" cy="152400"/>
                  <wp:effectExtent l="0" t="0" r="0" b="0"/>
                  <wp:wrapNone/>
                  <wp:docPr id="2581" name="Picture 2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1" name="Picture 25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umie wyłączyć czynnik przed znak pierwiastka oraz włączyć czynnik pod znak pierwiastka  </w:t>
            </w:r>
            <w:r>
              <w:rPr>
                <w:b/>
              </w:rPr>
              <w:t xml:space="preserve"> </w:t>
            </w:r>
            <w:r>
              <w:t>umie stosować wzory na obliczanie pierwiastka z iloczynu i ilorazu do wyznaczania wartości liczbowej wyraż</w:t>
            </w:r>
            <w:r>
              <w:t xml:space="preserve">eń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0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numPr>
                <w:ilvl w:val="0"/>
                <w:numId w:val="30"/>
              </w:numPr>
              <w:spacing w:after="21" w:line="294" w:lineRule="auto"/>
              <w:ind w:right="0" w:hanging="360"/>
              <w:jc w:val="left"/>
            </w:pPr>
            <w:r>
              <w:lastRenderedPageBreak/>
              <w:t xml:space="preserve">umie zapisać liczbę w postaci iloczynu potęg liczb pierwszych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D6E2F" w:rsidRDefault="00C43441">
            <w:pPr>
              <w:numPr>
                <w:ilvl w:val="0"/>
                <w:numId w:val="30"/>
              </w:numPr>
              <w:spacing w:line="313" w:lineRule="auto"/>
              <w:ind w:right="0" w:hanging="360"/>
              <w:jc w:val="left"/>
            </w:pPr>
            <w:r>
              <w:t xml:space="preserve">umie podać cyfrę jedności liczby podanej w postaci potęgi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spacing w:after="83" w:line="237" w:lineRule="auto"/>
              <w:ind w:left="72" w:right="16" w:firstLine="0"/>
              <w:jc w:val="left"/>
            </w:pPr>
            <w:r>
              <w:t xml:space="preserve">umie wykonać porównanie ilorazowe potęg o jednakowych podstawach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numPr>
                <w:ilvl w:val="0"/>
                <w:numId w:val="30"/>
              </w:numPr>
              <w:spacing w:after="75" w:line="241" w:lineRule="auto"/>
              <w:ind w:right="0" w:hanging="36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11488" behindDoc="1" locked="0" layoutInCell="1" allowOverlap="1">
                      <wp:simplePos x="0" y="0"/>
                      <wp:positionH relativeFrom="column">
                        <wp:posOffset>87249</wp:posOffset>
                      </wp:positionH>
                      <wp:positionV relativeFrom="paragraph">
                        <wp:posOffset>-55325</wp:posOffset>
                      </wp:positionV>
                      <wp:extent cx="1697990" cy="1048639"/>
                      <wp:effectExtent l="0" t="0" r="0" b="0"/>
                      <wp:wrapNone/>
                      <wp:docPr id="25421" name="Group 25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7990" cy="1048639"/>
                                <a:chOff x="0" y="0"/>
                                <a:chExt cx="1697990" cy="1048639"/>
                              </a:xfrm>
                            </wpg:grpSpPr>
                            <wps:wsp>
                              <wps:cNvPr id="32196" name="Shape 32196"/>
                              <wps:cNvSpPr/>
                              <wps:spPr>
                                <a:xfrm>
                                  <a:off x="0" y="0"/>
                                  <a:ext cx="1348994" cy="1386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8994" h="138684">
                                      <a:moveTo>
                                        <a:pt x="0" y="0"/>
                                      </a:moveTo>
                                      <a:lnTo>
                                        <a:pt x="1348994" y="0"/>
                                      </a:lnTo>
                                      <a:lnTo>
                                        <a:pt x="1348994" y="138684"/>
                                      </a:lnTo>
                                      <a:lnTo>
                                        <a:pt x="0" y="1386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97" name="Shape 32197"/>
                              <wps:cNvSpPr/>
                              <wps:spPr>
                                <a:xfrm>
                                  <a:off x="228600" y="138684"/>
                                  <a:ext cx="1469390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9390" h="131064">
                                      <a:moveTo>
                                        <a:pt x="0" y="0"/>
                                      </a:moveTo>
                                      <a:lnTo>
                                        <a:pt x="1469390" y="0"/>
                                      </a:lnTo>
                                      <a:lnTo>
                                        <a:pt x="1469390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98" name="Shape 32198"/>
                              <wps:cNvSpPr/>
                              <wps:spPr>
                                <a:xfrm>
                                  <a:off x="228600" y="269748"/>
                                  <a:ext cx="48158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1584" h="131064">
                                      <a:moveTo>
                                        <a:pt x="0" y="0"/>
                                      </a:moveTo>
                                      <a:lnTo>
                                        <a:pt x="481584" y="0"/>
                                      </a:lnTo>
                                      <a:lnTo>
                                        <a:pt x="48158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99" name="Shape 32199"/>
                              <wps:cNvSpPr/>
                              <wps:spPr>
                                <a:xfrm>
                                  <a:off x="0" y="400812"/>
                                  <a:ext cx="228600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140208">
                                      <a:moveTo>
                                        <a:pt x="0" y="0"/>
                                      </a:moveTo>
                                      <a:lnTo>
                                        <a:pt x="228600" y="0"/>
                                      </a:lnTo>
                                      <a:lnTo>
                                        <a:pt x="228600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00" name="Shape 32200"/>
                              <wps:cNvSpPr/>
                              <wps:spPr>
                                <a:xfrm>
                                  <a:off x="1651" y="857822"/>
                                  <a:ext cx="228600" cy="1908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190817">
                                      <a:moveTo>
                                        <a:pt x="0" y="0"/>
                                      </a:moveTo>
                                      <a:lnTo>
                                        <a:pt x="228600" y="0"/>
                                      </a:lnTo>
                                      <a:lnTo>
                                        <a:pt x="228600" y="190817"/>
                                      </a:lnTo>
                                      <a:lnTo>
                                        <a:pt x="0" y="1908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01" name="Shape 32201"/>
                              <wps:cNvSpPr/>
                              <wps:spPr>
                                <a:xfrm>
                                  <a:off x="1651" y="883539"/>
                                  <a:ext cx="154940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940" h="165100">
                                      <a:moveTo>
                                        <a:pt x="0" y="0"/>
                                      </a:moveTo>
                                      <a:lnTo>
                                        <a:pt x="154940" y="0"/>
                                      </a:lnTo>
                                      <a:lnTo>
                                        <a:pt x="154940" y="165100"/>
                                      </a:lnTo>
                                      <a:lnTo>
                                        <a:pt x="0" y="1651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684" name="Picture 268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24" y="883539"/>
                                  <a:ext cx="14732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202" name="Shape 32202"/>
                              <wps:cNvSpPr/>
                              <wps:spPr>
                                <a:xfrm>
                                  <a:off x="1651" y="857822"/>
                                  <a:ext cx="228600" cy="257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5717">
                                      <a:moveTo>
                                        <a:pt x="0" y="0"/>
                                      </a:moveTo>
                                      <a:lnTo>
                                        <a:pt x="228600" y="0"/>
                                      </a:lnTo>
                                      <a:lnTo>
                                        <a:pt x="228600" y="25717"/>
                                      </a:lnTo>
                                      <a:lnTo>
                                        <a:pt x="0" y="257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7783A1" id="Group 25421" o:spid="_x0000_s1026" style="position:absolute;margin-left:6.85pt;margin-top:-4.35pt;width:133.7pt;height:82.55pt;z-index:-251604992" coordsize="16979,10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ZJwtEQUAAGUeAAAOAAAAZHJzL2Uyb0RvYy54bWzsWdtu4zYQfS/QfxD0&#10;vrEky7ZkxNmHTTcoULRBd/sBNE1ZQnUDRV/y950ZihJtp2vVbZ2i8QZrUtRwODzkmaGG9x/3Re5s&#10;hWyyqly4/p3nOqLk1Sor1wv3t6+fP0Su0yhWrlhelWLhvojG/fjw/Xf3u3ougiqt8pWQDigpm/mu&#10;XripUvV8NGp4KgrW3FW1KOFlUsmCKXiU69FKsh1oL/JR4HnT0a6Sq1pWXDQNtD7ql+4D6U8SwdUv&#10;SdII5eQLF2xT9Cvpd4m/o4d7Nl9LVqcZb81gF1hRsKyEQTtVj0wxZyOzE1VFxmXVVIm641UxqpIk&#10;44LmALPxvaPZPMlqU9Nc1vPduu5gAmiPcLpYLf95+yydbLVwg0kY+K5TsgKWiUZ2dBNAtKvXc5B8&#10;kvWX+lm2DWv9hLPeJ7LAEubj7Anclw5csVcOh0Z/Gs/iGNaAwzvfC6PpONbw8xTW6KQfT38403Nk&#10;Bh6hfZ05uxq2UtOj1fw9tL6krBa0CA1i0KI1Dvx4atAiEUc3ETgk2UHVzBtAbTBO4zCK47DFaRxN&#10;oxBh6ibL5nzTqCdREeJs+1Oj4DXsvJWpsdTU+L40VQlU+CYJaqawH6rCqrODVTKmpFgnS/B1UW3F&#10;14oE1dGygZX927y0pTplZmuArJEwZU36bMl2WA2AETOlFocthTvKRsoImNIWJM53Y0MFZ0v4dghA&#10;o41xXiIYuHMZeKgkZ4qoXmQKXFeeFTB4MPO8XjFow02oV51q6iUXCFhe/ioSoBuRBBsauV5+yqWz&#10;Zeig6B8pZ3mdsra1Xf5WlEwlPdg/yfK8U+lT1wOVnzz8azW0wthPkG/senq6J2+t0Q4S3AxM2rhJ&#10;AKXrRCNXper6l+DcaRBrtlhdVqsXchgECLASfcmV6Dk7pecMbUQDgMjn6RkE0RRW9XB3AQrGLYXT&#10;eNw5tLHvTd+OqMYUIipZgkvUU/E1AvRvD2niG2XniWpJ+jYARqEp7eEHC5pdq5XciGp7jf8VUeGI&#10;qE8dfRyNLiVqAKeMkHr3RA0jfwJBVB887G1qji22s/9XA6qx5J+gqdF1lqWW4GDuDRa8kfSdRNP4&#10;lKR0fB8cTXUgDT0v8gNkd89PE2fpwyD0Ao/4Cw7/6vw0liA/tSGXh1Gj6yw/LcF20AGnXRsmE2VN&#10;aUfbGz/fBT8hFXLMT2z6K6ddfzqBz3/YrdFkFgXfomgMFKaT9FtTVBtyZYraszeMM6XNPH+o4I2i&#10;74SiXXbNnHMh5XchRaPxxGTPus/RSRiH4AUoigKXu3zE1aOo31qCUVQbcjlFja6zUdQSbAcdEEVt&#10;mAyHTWlz+UbRt6VonfE5/G8T4FA7SemevyiAXmojhdsqKQbpKJj8fVN/gFw9JAezZZZn6oXuHSBf&#10;hkaV2+eMY24XH/rscIBJ2/ajFgRwXIfaYE8aSeyHWxSfD9Qs86z+DGk9hBzrrcGQkztK+r8yZ32h&#10;8FjxTSFKpW9IpICMJVzPNGlWN64j56JYCkj4yx9X5H4gCamkUBySoCafyDGlDNG9e0FW9oahzX+S&#10;0/YnAUwdjxGv+ahwNg6MjwLBEx9VS53adrACJkLSmjKT5qscs0CtSAudNoPsA6uull4MvMAscO/N&#10;6dA0+IMI3dSgA1cwmf0nzlvajst9ufWhc+hQ+4sA7XQtQXvuxjOb0vbQQ+UOB8btdMv+Q5YfF7W5&#10;RlKRrurgLpPcS3vvipel9jPU7dvhhz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ivtgZ3wAAAAkBAAAPAAAAZHJzL2Rvd25yZXYueG1sTI9Ba8JAEIXvhf6HZQq96SZabYjZiEjb&#10;kxSqheJtzY5JMDsbsmsS/32np3oaHt/jzXvZerSN6LHztSMF8TQCgVQ4U1Op4PvwPklA+KDJ6MYR&#10;Krihh3X++JDp1LiBvrDfh1JwCPlUK6hCaFMpfVGh1X7qWiRmZ9dZHVh2pTSdHjjcNnIWRUtpdU38&#10;odItbissLvurVfAx6GEzj9/63eW8vR0Pi8+fXYxKPT+NmxWIgGP4N8Nffa4OOXc6uSsZLxrW81d2&#10;KpgkfJnPkjgGcWKwWL6AzDN5vyD/BQAA//8DAFBLAwQKAAAAAAAAACEAXPVJ3gwBAAAMAQAAFAAA&#10;AGRycy9tZWRpYS9pbWFnZTEucG5niVBORw0KGgoAAAANSUhEUgAAAGAAAABkCAYAAAB5CTUuAAAA&#10;AXNSR0IArs4c6QAAAARnQU1BAACxjwv8YQUAAAC2SURBVHhe7dwxCoAwEADB6P//rE1KsRBxVWaa&#10;KxNYwnUZAAAAAAAAAAAAAAC/sMx5ZJvzLc7u+lnrnEQEiAkQEyB2ZQk/sQyPzraEuZ8AMQFiAsQE&#10;iAkQEyAmQEyAmAAxAWICxASICRATICZATICYADEBYgLEBIgJEBMgJkBMgJgAMQFiAsQEiAkQEyAm&#10;QEyAmAAxAWICxASICRATICZAzG8pMS8gJkBMgJgAAAAAAAAAAH81xg6mHQRk6/5UeAAAAABJRU5E&#10;rkJgglBLAQItABQABgAIAAAAIQCxgme2CgEAABMCAAATAAAAAAAAAAAAAAAAAAAAAABbQ29udGVu&#10;dF9UeXBlc10ueG1sUEsBAi0AFAAGAAgAAAAhADj9If/WAAAAlAEAAAsAAAAAAAAAAAAAAAAAOwEA&#10;AF9yZWxzLy5yZWxzUEsBAi0AFAAGAAgAAAAhAEdknC0RBQAAZR4AAA4AAAAAAAAAAAAAAAAAOgIA&#10;AGRycy9lMm9Eb2MueG1sUEsBAi0AFAAGAAgAAAAhAKomDr68AAAAIQEAABkAAAAAAAAAAAAAAAAA&#10;dwcAAGRycy9fcmVscy9lMm9Eb2MueG1sLnJlbHNQSwECLQAUAAYACAAAACEAIr7YGd8AAAAJAQAA&#10;DwAAAAAAAAAAAAAAAABqCAAAZHJzL2Rvd25yZXYueG1sUEsBAi0ACgAAAAAAAAAhAFz1Sd4MAQAA&#10;DAEAABQAAAAAAAAAAAAAAAAAdgkAAGRycy9tZWRpYS9pbWFnZTEucG5nUEsFBgAAAAAGAAYAfAEA&#10;ALQKAAAAAA==&#10;">
                      <v:shape id="Shape 32196" o:spid="_x0000_s1027" style="position:absolute;width:13489;height:1386;visibility:visible;mso-wrap-style:square;v-text-anchor:top" coordsize="1348994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Mg6sYA&#10;AADeAAAADwAAAGRycy9kb3ducmV2LnhtbESPUUvDQBCE3wX/w7GCL2IvjVLbtNcihURfbf0BS26b&#10;RHN74W5tor/eE4Q+DjPzDbPZTa5XZwqx82xgPstAEdfedtwYeD+W90tQUZAt9p7JwDdF2G2vrzZY&#10;WD/yG50P0qgE4ViggVZkKLSOdUsO48wPxMk7+eBQkgyNtgHHBHe9zrNsoR12nBZaHGjfUv15+HIG&#10;jlV+J3HMTh8vj7Iqf8qnal8FY25vpuc1KKFJLuH/9qs18JDPVwv4u5OugN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Mg6sYAAADeAAAADwAAAAAAAAAAAAAAAACYAgAAZHJz&#10;L2Rvd25yZXYueG1sUEsFBgAAAAAEAAQA9QAAAIsDAAAAAA==&#10;" path="m,l1348994,r,138684l,138684,,e" fillcolor="silver" stroked="f" strokeweight="0">
                        <v:stroke miterlimit="83231f" joinstyle="miter"/>
                        <v:path arrowok="t" textboxrect="0,0,1348994,138684"/>
                      </v:shape>
                      <v:shape id="Shape 32197" o:spid="_x0000_s1028" style="position:absolute;left:2286;top:1386;width:14693;height:1311;visibility:visible;mso-wrap-style:square;v-text-anchor:top" coordsize="146939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hdMkA&#10;AADeAAAADwAAAGRycy9kb3ducmV2LnhtbESPQWvCQBSE74L/YXkFb7pRoa2pq1ilpfRiNQr29pp9&#10;JqHZtzG7NbG/vlsQPA4z8w0znbemFGeqXWFZwXAQgSBOrS44U7BLXvqPIJxH1lhaJgUXcjCfdTtT&#10;jLVteEPnrc9EgLCLUUHufRVL6dKcDLqBrYiDd7S1QR9knUldYxPgppSjKLqXBgsOCzlWtMwp/d7+&#10;GAWfk9f184W+Gn9aHpOD+Vi975NfpXp37eIJhKfW38LX9ptWMB4NJw/wfydcATn7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pLhdMkAAADeAAAADwAAAAAAAAAAAAAAAACYAgAA&#10;ZHJzL2Rvd25yZXYueG1sUEsFBgAAAAAEAAQA9QAAAI4DAAAAAA==&#10;" path="m,l1469390,r,131064l,131064,,e" fillcolor="silver" stroked="f" strokeweight="0">
                        <v:stroke miterlimit="83231f" joinstyle="miter"/>
                        <v:path arrowok="t" textboxrect="0,0,1469390,131064"/>
                      </v:shape>
                      <v:shape id="Shape 32198" o:spid="_x0000_s1029" style="position:absolute;left:2286;top:2697;width:4815;height:1311;visibility:visible;mso-wrap-style:square;v-text-anchor:top" coordsize="48158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PSMUA&#10;AADeAAAADwAAAGRycy9kb3ducmV2LnhtbERPTWvCQBC9F/wPywi96cYUSpq6ioqhqZcS9dDjkB2T&#10;YHY2ZLdJ2l/fPRR6fLzv9XYyrRiod41lBatlBIK4tLrhSsH1ki0SEM4ja2wtk4JvcrDdzB7WmGo7&#10;ckHD2VcihLBLUUHtfZdK6cqaDLql7YgDd7O9QR9gX0nd4xjCTSvjKHqWBhsODTV2dKipvJ+/jILo&#10;lpya/Iffq2xf+uJ+5Pbz402px/m0ewXhafL/4j93rhU8xauXsDfcCV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A9IxQAAAN4AAAAPAAAAAAAAAAAAAAAAAJgCAABkcnMv&#10;ZG93bnJldi54bWxQSwUGAAAAAAQABAD1AAAAigMAAAAA&#10;" path="m,l481584,r,131064l,131064,,e" fillcolor="silver" stroked="f" strokeweight="0">
                        <v:stroke miterlimit="83231f" joinstyle="miter"/>
                        <v:path arrowok="t" textboxrect="0,0,481584,131064"/>
                      </v:shape>
                      <v:shape id="Shape 32199" o:spid="_x0000_s1030" style="position:absolute;top:4008;width:2286;height:1402;visibility:visible;mso-wrap-style:square;v-text-anchor:top" coordsize="228600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gYcQA&#10;AADeAAAADwAAAGRycy9kb3ducmV2LnhtbESPQWvCQBSE7wX/w/KE3uomEaRGVwkWwd40Cl4f2WcS&#10;zL6N2a1u/31XEHocZuYbZrkOphN3GlxrWUE6SUAQV1a3XCs4HbcfnyCcR9bYWSYFv+RgvRq9LTHX&#10;9sEHupe+FhHCLkcFjfd9LqWrGjLoJrYnjt7FDgZ9lEMt9YCPCDedzJJkJg22HBca7GnTUHUtf4yC&#10;orDTKpt92f059SF8dyiP5U2p93EoFiA8Bf8ffrV3WsE0S+dzeN6JV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W4GHEAAAA3gAAAA8AAAAAAAAAAAAAAAAAmAIAAGRycy9k&#10;b3ducmV2LnhtbFBLBQYAAAAABAAEAPUAAACJAwAAAAA=&#10;" path="m,l228600,r,140208l,140208,,e" fillcolor="silver" stroked="f" strokeweight="0">
                        <v:stroke miterlimit="83231f" joinstyle="miter"/>
                        <v:path arrowok="t" textboxrect="0,0,228600,140208"/>
                      </v:shape>
                      <v:shape id="Shape 32200" o:spid="_x0000_s1031" style="position:absolute;left:16;top:8578;width:2286;height:1908;visibility:visible;mso-wrap-style:square;v-text-anchor:top" coordsize="228600,190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dI7cUA&#10;AADeAAAADwAAAGRycy9kb3ducmV2LnhtbESPT2vCQBDF74LfYZlCb7pppKLRNQShUOlB1EKvQ3by&#10;p83OhuzWJN/eFQSPjzfv9+Zt08E04kqdqy0reJtHIIhzq2suFXxfPmYrEM4ja2wsk4KRHKS76WSL&#10;ibY9n+h69qUIEHYJKqi8bxMpXV6RQTe3LXHwCtsZ9EF2pdQd9gFuGhlH0VIarDk0VNjSvqL87/xv&#10;whtt7E7j4mcZZweuf4vjuvh690q9vgzZBoSnwT+PH+lPrWARBybc5wQG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90jtxQAAAN4AAAAPAAAAAAAAAAAAAAAAAJgCAABkcnMv&#10;ZG93bnJldi54bWxQSwUGAAAAAAQABAD1AAAAigMAAAAA&#10;" path="m,l228600,r,190817l,190817,,e" fillcolor="silver" stroked="f" strokeweight="0">
                        <v:stroke miterlimit="83231f" joinstyle="miter"/>
                        <v:path arrowok="t" textboxrect="0,0,228600,190817"/>
                      </v:shape>
                      <v:shape id="Shape 32201" o:spid="_x0000_s1032" style="position:absolute;left:16;top:8835;width:1549;height:1651;visibility:visible;mso-wrap-style:square;v-text-anchor:top" coordsize="15494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ZOsgA&#10;AADeAAAADwAAAGRycy9kb3ducmV2LnhtbESPQUsDMRSE74L/ITyhF7HZplbK2rSopdCDHtztweNj&#10;88wubl6WJLbbf98UBI/DzHzDrDaj68WRQuw8a5hNCxDEjTcdWw2HevewBBETssHeM2k4U4TN+vZm&#10;haXxJ/6kY5WsyBCOJWpoUxpKKWPTksM49QNx9r59cJiyDFaagKcMd71URfEkHXacF1oc6K2l5qf6&#10;dRpeQ9Uc1NZW70tl6/r+ceE/vhZaT+7Gl2cQicb0H/5r742GuVLFDK538hWQ6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VRk6yAAAAN4AAAAPAAAAAAAAAAAAAAAAAJgCAABk&#10;cnMvZG93bnJldi54bWxQSwUGAAAAAAQABAD1AAAAjQMAAAAA&#10;" path="m,l154940,r,165100l,165100,,e" fillcolor="silver" stroked="f" strokeweight="0">
                        <v:stroke miterlimit="83231f" joinstyle="miter"/>
                        <v:path arrowok="t" textboxrect="0,0,154940,165100"/>
                      </v:shape>
                      <v:shape id="Picture 2684" o:spid="_x0000_s1033" type="#_x0000_t75" style="position:absolute;left:15;top:8835;width:1473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BY0XDAAAA3QAAAA8AAABkcnMvZG93bnJldi54bWxEj92KwjAUhO8F3yEcYe80XV1EqlGWhQVB&#10;WP/19tAcm2JzUppU69tvBMHLYWa+YWaL1pbiRrUvHCv4HCQgiDOnC84VHPa//QkIH5A1lo5JwYM8&#10;LObdzgxT7e68pdsu5CJC2KeowIRQpVL6zJBFP3AVcfQurrYYoqxzqWu8R7gt5TBJxtJiwXHBYEU/&#10;hrLrrrEKmqY6/J2lzlan46Y0cmTcemWU+ui131MQgdrwDr/aS61gOJ58wfNNfAJy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8FjRcMAAADdAAAADwAAAAAAAAAAAAAAAACf&#10;AgAAZHJzL2Rvd25yZXYueG1sUEsFBgAAAAAEAAQA9wAAAI8DAAAAAA==&#10;">
                        <v:imagedata r:id="rId13" o:title=""/>
                      </v:shape>
                      <v:shape id="Shape 32202" o:spid="_x0000_s1034" style="position:absolute;left:16;top:8578;width:2286;height:257;visibility:visible;mso-wrap-style:square;v-text-anchor:top" coordsize="228600,25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J8scA&#10;AADeAAAADwAAAGRycy9kb3ducmV2LnhtbESPQWvCQBSE74L/YXlCb7pxBWmjq4jS0p5EjQdvj+wz&#10;iWbfxuxW03/fFQo9DjPzDTNfdrYWd2p95VjDeJSAIM6dqbjQkB3eh68gfEA2WDsmDT/kYbno9+aY&#10;GvfgHd33oRARwj5FDWUITSqlz0uy6EeuIY7e2bUWQ5RtIU2Ljwi3tVRJMpUWK44LJTa0Lim/7r+t&#10;Bpcd19OPr003uajLrshO29vb4az1y6BbzUAE6sJ/+K/9aTRMlEoUPO/E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sifLHAAAA3gAAAA8AAAAAAAAAAAAAAAAAmAIAAGRy&#10;cy9kb3ducmV2LnhtbFBLBQYAAAAABAAEAPUAAACMAwAAAAA=&#10;" path="m,l228600,r,25717l,25717,,e" fillcolor="silver" stroked="f" strokeweight="0">
                        <v:stroke miterlimit="83231f" joinstyle="miter"/>
                        <v:path arrowok="t" textboxrect="0,0,228600,25717"/>
                      </v:shape>
                    </v:group>
                  </w:pict>
                </mc:Fallback>
              </mc:AlternateContent>
            </w:r>
            <w:r>
              <w:t xml:space="preserve">umie porównać potęgi sprowadzając je do tej samej podstawy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numPr>
                <w:ilvl w:val="0"/>
                <w:numId w:val="30"/>
              </w:numPr>
              <w:spacing w:after="3" w:line="266" w:lineRule="auto"/>
              <w:ind w:right="0" w:hanging="360"/>
              <w:jc w:val="left"/>
            </w:pPr>
            <w:r>
              <w:t xml:space="preserve">umie stosować potęgowanie  iloczynu i ilorazu w zadaniach </w:t>
            </w:r>
          </w:p>
          <w:p w:rsidR="009D6E2F" w:rsidRDefault="00C43441">
            <w:pPr>
              <w:spacing w:after="28"/>
              <w:ind w:left="81" w:right="0" w:firstLine="0"/>
              <w:jc w:val="center"/>
            </w:pPr>
            <w:r>
              <w:t xml:space="preserve">tekstowych </w:t>
            </w:r>
            <w:r>
              <w:rPr>
                <w:b/>
              </w:rPr>
              <w:t xml:space="preserve"> </w:t>
            </w:r>
            <w:r>
              <w:t xml:space="preserve">umie obliczyć </w:t>
            </w:r>
          </w:p>
          <w:p w:rsidR="009D6E2F" w:rsidRDefault="00C43441">
            <w:pPr>
              <w:spacing w:after="21" w:line="266" w:lineRule="auto"/>
              <w:ind w:left="516" w:right="0" w:hanging="260"/>
              <w:jc w:val="left"/>
            </w:pPr>
            <w:r>
              <w:t xml:space="preserve">  </w:t>
            </w:r>
            <w:r>
              <w:tab/>
              <w:t xml:space="preserve">wartość wyrażenia arytmetycznego, stosując </w:t>
            </w:r>
          </w:p>
          <w:p w:rsidR="009D6E2F" w:rsidRDefault="00C43441">
            <w:pPr>
              <w:spacing w:after="56"/>
              <w:ind w:left="432" w:right="0" w:firstLine="0"/>
              <w:jc w:val="left"/>
            </w:pPr>
            <w:r>
              <w:t xml:space="preserve">działania na potęgach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numPr>
                <w:ilvl w:val="0"/>
                <w:numId w:val="30"/>
              </w:numPr>
              <w:spacing w:after="62" w:line="256" w:lineRule="auto"/>
              <w:ind w:right="0" w:hanging="360"/>
              <w:jc w:val="left"/>
            </w:pPr>
            <w:r>
              <w:t xml:space="preserve">umie stosować działania na potęgach w zadaniach tekstowych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numPr>
                <w:ilvl w:val="0"/>
                <w:numId w:val="30"/>
              </w:numPr>
              <w:spacing w:after="11" w:line="315" w:lineRule="auto"/>
              <w:ind w:right="0" w:hanging="360"/>
              <w:jc w:val="left"/>
            </w:pPr>
            <w:r>
              <w:t xml:space="preserve">rozumie potrzebę stosowania notacji wykładniczej w praktyce </w:t>
            </w:r>
            <w:r>
              <w:rPr>
                <w:b/>
              </w:rPr>
              <w:t xml:space="preserve"> </w:t>
            </w:r>
          </w:p>
          <w:p w:rsidR="009D6E2F" w:rsidRDefault="00C43441">
            <w:pPr>
              <w:numPr>
                <w:ilvl w:val="0"/>
                <w:numId w:val="30"/>
              </w:numPr>
              <w:spacing w:after="9" w:line="318" w:lineRule="auto"/>
              <w:ind w:right="0" w:hanging="360"/>
              <w:jc w:val="left"/>
            </w:pPr>
            <w:r>
              <w:t>umie zapisać daną liczbę w notacji wykładniczej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numPr>
                <w:ilvl w:val="0"/>
                <w:numId w:val="30"/>
              </w:numPr>
              <w:spacing w:after="4" w:line="319" w:lineRule="auto"/>
              <w:ind w:right="0" w:hanging="360"/>
              <w:jc w:val="left"/>
            </w:pPr>
            <w:r>
              <w:lastRenderedPageBreak/>
              <w:t xml:space="preserve">rozumie potrzebę stosowania notacji wykładniczej w praktyce </w:t>
            </w:r>
            <w:r>
              <w:rPr>
                <w:b/>
              </w:rPr>
              <w:t xml:space="preserve"> </w:t>
            </w:r>
          </w:p>
          <w:p w:rsidR="009D6E2F" w:rsidRDefault="00C43441">
            <w:pPr>
              <w:numPr>
                <w:ilvl w:val="0"/>
                <w:numId w:val="30"/>
              </w:numPr>
              <w:spacing w:after="4" w:line="324" w:lineRule="auto"/>
              <w:ind w:right="0" w:hanging="360"/>
              <w:jc w:val="left"/>
            </w:pPr>
            <w:r>
              <w:t xml:space="preserve">umie zapisać liczbę w notacji wykładniczej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numPr>
                <w:ilvl w:val="0"/>
                <w:numId w:val="30"/>
              </w:numPr>
              <w:spacing w:after="44" w:line="264" w:lineRule="auto"/>
              <w:ind w:right="0" w:hanging="360"/>
              <w:jc w:val="left"/>
            </w:pPr>
            <w:r>
              <w:t xml:space="preserve">umie oszacować wartość wyrażenia zawierającego  pierwiastki   </w:t>
            </w:r>
          </w:p>
          <w:p w:rsidR="009D6E2F" w:rsidRDefault="00C43441">
            <w:pPr>
              <w:numPr>
                <w:ilvl w:val="0"/>
                <w:numId w:val="30"/>
              </w:numPr>
              <w:spacing w:after="61" w:line="252" w:lineRule="auto"/>
              <w:ind w:right="0" w:hanging="360"/>
              <w:jc w:val="left"/>
            </w:pPr>
            <w:r>
              <w:t xml:space="preserve">umie wyłączyć czynnik przed znak pierwiastka   </w:t>
            </w:r>
          </w:p>
          <w:p w:rsidR="009D6E2F" w:rsidRDefault="00C43441">
            <w:pPr>
              <w:numPr>
                <w:ilvl w:val="0"/>
                <w:numId w:val="30"/>
              </w:numPr>
              <w:ind w:right="0" w:hanging="360"/>
              <w:jc w:val="left"/>
            </w:pPr>
            <w:r>
              <w:t xml:space="preserve">umie stosować wzór na </w:t>
            </w:r>
          </w:p>
          <w:p w:rsidR="009D6E2F" w:rsidRDefault="00C43441">
            <w:pPr>
              <w:spacing w:after="55" w:line="246" w:lineRule="auto"/>
              <w:ind w:left="432" w:right="-2" w:firstLine="0"/>
            </w:pPr>
            <w:r>
              <w:t xml:space="preserve">obliczanie pierwiastka z iloczynu i ilorazu do obliczania  </w:t>
            </w:r>
          </w:p>
          <w:p w:rsidR="009D6E2F" w:rsidRDefault="00C43441">
            <w:pPr>
              <w:ind w:left="0" w:right="7" w:firstLine="0"/>
              <w:jc w:val="center"/>
            </w:pPr>
            <w:r>
              <w:t>wartości liczbow</w:t>
            </w:r>
            <w:r>
              <w:t xml:space="preserve">ej wyrażeń   </w:t>
            </w:r>
          </w:p>
          <w:p w:rsidR="009D6E2F" w:rsidRDefault="00C43441">
            <w:pPr>
              <w:ind w:left="432" w:right="0" w:firstLine="0"/>
              <w:jc w:val="left"/>
            </w:pPr>
            <w:r>
              <w:t xml:space="preserve">  </w:t>
            </w:r>
          </w:p>
        </w:tc>
        <w:tc>
          <w:tcPr>
            <w:tcW w:w="4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D6E2F" w:rsidRDefault="00C43441">
            <w:pPr>
              <w:spacing w:after="253"/>
              <w:ind w:left="68" w:right="0" w:firstLine="0"/>
              <w:jc w:val="left"/>
            </w:pPr>
            <w:r>
              <w:lastRenderedPageBreak/>
              <w:t xml:space="preserve">• </w:t>
            </w:r>
          </w:p>
          <w:p w:rsidR="009D6E2F" w:rsidRDefault="00C43441">
            <w:pPr>
              <w:spacing w:after="14"/>
              <w:ind w:left="-10" w:right="0" w:firstLine="0"/>
              <w:jc w:val="left"/>
            </w:pPr>
            <w:r>
              <w:t xml:space="preserve"> </w:t>
            </w:r>
          </w:p>
          <w:p w:rsidR="009D6E2F" w:rsidRDefault="00C43441">
            <w:pPr>
              <w:spacing w:after="703"/>
              <w:ind w:left="68" w:right="0" w:firstLine="0"/>
              <w:jc w:val="left"/>
            </w:pPr>
            <w:r>
              <w:t xml:space="preserve">• </w:t>
            </w:r>
          </w:p>
          <w:p w:rsidR="009D6E2F" w:rsidRDefault="00C43441">
            <w:pPr>
              <w:spacing w:after="494"/>
              <w:ind w:left="68" w:right="0" w:firstLine="0"/>
              <w:jc w:val="left"/>
            </w:pPr>
            <w:r>
              <w:t xml:space="preserve">• </w:t>
            </w:r>
          </w:p>
          <w:p w:rsidR="009D6E2F" w:rsidRDefault="00C43441">
            <w:pPr>
              <w:spacing w:after="507"/>
              <w:ind w:left="68" w:right="0" w:firstLine="0"/>
              <w:jc w:val="left"/>
            </w:pPr>
            <w:r>
              <w:t xml:space="preserve">• </w:t>
            </w:r>
          </w:p>
          <w:p w:rsidR="009D6E2F" w:rsidRDefault="00C43441">
            <w:pPr>
              <w:spacing w:after="494"/>
              <w:ind w:left="68" w:right="0" w:firstLine="0"/>
              <w:jc w:val="left"/>
            </w:pPr>
            <w:r>
              <w:t xml:space="preserve">• </w:t>
            </w:r>
          </w:p>
          <w:p w:rsidR="009D6E2F" w:rsidRDefault="00C43441">
            <w:pPr>
              <w:spacing w:after="286"/>
              <w:ind w:left="68" w:right="0" w:firstLine="0"/>
              <w:jc w:val="left"/>
            </w:pPr>
            <w:r>
              <w:t xml:space="preserve">• </w:t>
            </w:r>
          </w:p>
          <w:p w:rsidR="009D6E2F" w:rsidRDefault="00C43441">
            <w:pPr>
              <w:spacing w:after="125"/>
              <w:ind w:left="68" w:right="0" w:firstLine="0"/>
              <w:jc w:val="left"/>
            </w:pPr>
            <w:r>
              <w:t xml:space="preserve">• </w:t>
            </w:r>
          </w:p>
          <w:p w:rsidR="009D6E2F" w:rsidRDefault="00C43441">
            <w:pPr>
              <w:spacing w:after="366"/>
              <w:ind w:left="0" w:right="0" w:firstLine="0"/>
              <w:jc w:val="left"/>
            </w:pPr>
            <w:r>
              <w:t xml:space="preserve"> </w:t>
            </w:r>
          </w:p>
          <w:p w:rsidR="009D6E2F" w:rsidRDefault="00C43441">
            <w:pPr>
              <w:spacing w:after="197"/>
              <w:ind w:left="68" w:right="0" w:firstLine="0"/>
              <w:jc w:val="left"/>
            </w:pPr>
            <w:r>
              <w:t xml:space="preserve">• </w:t>
            </w:r>
          </w:p>
          <w:p w:rsidR="009D6E2F" w:rsidRDefault="00C43441">
            <w:pPr>
              <w:spacing w:after="82"/>
              <w:ind w:left="0" w:right="0" w:firstLine="0"/>
              <w:jc w:val="left"/>
            </w:pPr>
            <w:r>
              <w:t xml:space="preserve"> </w:t>
            </w:r>
          </w:p>
          <w:p w:rsidR="009D6E2F" w:rsidRDefault="00C43441">
            <w:pPr>
              <w:spacing w:after="467"/>
              <w:ind w:left="68" w:right="0" w:firstLine="0"/>
              <w:jc w:val="left"/>
            </w:pPr>
            <w:r>
              <w:t xml:space="preserve">• </w:t>
            </w:r>
          </w:p>
          <w:p w:rsidR="009D6E2F" w:rsidRDefault="00C43441">
            <w:pPr>
              <w:spacing w:after="494"/>
              <w:ind w:left="68" w:right="0" w:firstLine="0"/>
              <w:jc w:val="left"/>
            </w:pPr>
            <w:r>
              <w:lastRenderedPageBreak/>
              <w:t xml:space="preserve">• </w:t>
            </w:r>
          </w:p>
          <w:p w:rsidR="009D6E2F" w:rsidRDefault="00C43441">
            <w:pPr>
              <w:spacing w:after="459"/>
              <w:ind w:left="68" w:right="0" w:firstLine="0"/>
              <w:jc w:val="left"/>
            </w:pPr>
            <w:r>
              <w:t xml:space="preserve">• </w:t>
            </w:r>
          </w:p>
          <w:p w:rsidR="009D6E2F" w:rsidRDefault="00C43441">
            <w:pPr>
              <w:spacing w:after="698"/>
              <w:ind w:left="68" w:right="0" w:firstLine="0"/>
              <w:jc w:val="left"/>
            </w:pPr>
            <w:r>
              <w:t xml:space="preserve">• </w:t>
            </w:r>
          </w:p>
          <w:p w:rsidR="009D6E2F" w:rsidRDefault="00C43441">
            <w:pPr>
              <w:ind w:left="68" w:right="0" w:firstLine="0"/>
              <w:jc w:val="left"/>
            </w:pPr>
            <w:r>
              <w:t xml:space="preserve">• </w:t>
            </w:r>
          </w:p>
        </w:tc>
        <w:tc>
          <w:tcPr>
            <w:tcW w:w="2621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spacing w:after="45" w:line="276" w:lineRule="auto"/>
              <w:ind w:left="28" w:right="178" w:firstLine="0"/>
              <w:jc w:val="left"/>
            </w:pPr>
            <w:r>
              <w:lastRenderedPageBreak/>
              <w:t xml:space="preserve">umie obliczyć wartość wyrażenia arytmetycznego zawierającego potęgi   umie stosować mnożenie i dzielenie potęg o tych samych podstawach do obliczania wartości liczbowej wyrażeń 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t xml:space="preserve">umie rozwiązać nietypowe zadanie tekstowe związane z potęgami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spacing w:after="2" w:line="281" w:lineRule="auto"/>
              <w:ind w:left="28" w:right="98" w:firstLine="0"/>
              <w:jc w:val="left"/>
            </w:pPr>
            <w:r>
              <w:t xml:space="preserve">umie stosować potęgowanie  potęgi do obliczania wartości liczbowej wyrażeń   umie doprowadzić wyrażenie  do prostszej postaci, stosując działania na potęgach </w:t>
            </w:r>
            <w:r>
              <w:rPr>
                <w:b/>
              </w:rPr>
              <w:t xml:space="preserve"> </w:t>
            </w:r>
            <w:r>
              <w:t xml:space="preserve"> umie porównać liczby zapisane w</w:t>
            </w:r>
            <w:r>
              <w:t xml:space="preserve"> notacji wykładniczej   umie obliczyć wartość wyrażenia arytmetycznego zawierającego liczby zapisane w notacji wykładniczej</w:t>
            </w:r>
            <w:r>
              <w:rPr>
                <w:b/>
              </w:rPr>
              <w:t xml:space="preserve"> </w:t>
            </w:r>
            <w:r>
              <w:t xml:space="preserve"> umie wykonać porównywanie  ilorazowe dla liczb podanych w notacji wykładniczej   umie stosować notację wykładniczą do zamiany jedno</w:t>
            </w:r>
            <w:r>
              <w:t xml:space="preserve">stek   umie wykonać porównywanie </w:t>
            </w:r>
            <w:r>
              <w:lastRenderedPageBreak/>
              <w:t xml:space="preserve">ilorazowe dla liczb podanych w notacji wykładniczej   umie stosować notację wykładniczą do zamiany jednostek   </w:t>
            </w:r>
          </w:p>
          <w:p w:rsidR="009D6E2F" w:rsidRDefault="00C43441">
            <w:pPr>
              <w:ind w:left="28" w:right="17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12512" behindDoc="1" locked="0" layoutInCell="1" allowOverlap="1">
                      <wp:simplePos x="0" y="0"/>
                      <wp:positionH relativeFrom="column">
                        <wp:posOffset>60072</wp:posOffset>
                      </wp:positionH>
                      <wp:positionV relativeFrom="paragraph">
                        <wp:posOffset>-50516</wp:posOffset>
                      </wp:positionV>
                      <wp:extent cx="1537970" cy="533400"/>
                      <wp:effectExtent l="0" t="0" r="0" b="0"/>
                      <wp:wrapNone/>
                      <wp:docPr id="26149" name="Group 26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7970" cy="533400"/>
                                <a:chOff x="0" y="0"/>
                                <a:chExt cx="1537970" cy="533400"/>
                              </a:xfrm>
                            </wpg:grpSpPr>
                            <wps:wsp>
                              <wps:cNvPr id="32203" name="Shape 32203"/>
                              <wps:cNvSpPr/>
                              <wps:spPr>
                                <a:xfrm>
                                  <a:off x="0" y="0"/>
                                  <a:ext cx="1112520" cy="1386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0" h="138684">
                                      <a:moveTo>
                                        <a:pt x="0" y="0"/>
                                      </a:moveTo>
                                      <a:lnTo>
                                        <a:pt x="1112520" y="0"/>
                                      </a:lnTo>
                                      <a:lnTo>
                                        <a:pt x="1112520" y="138684"/>
                                      </a:lnTo>
                                      <a:lnTo>
                                        <a:pt x="0" y="1386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04" name="Shape 32204"/>
                              <wps:cNvSpPr/>
                              <wps:spPr>
                                <a:xfrm>
                                  <a:off x="0" y="138684"/>
                                  <a:ext cx="1355089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5089" h="131064">
                                      <a:moveTo>
                                        <a:pt x="0" y="0"/>
                                      </a:moveTo>
                                      <a:lnTo>
                                        <a:pt x="1355089" y="0"/>
                                      </a:lnTo>
                                      <a:lnTo>
                                        <a:pt x="1355089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05" name="Shape 32205"/>
                              <wps:cNvSpPr/>
                              <wps:spPr>
                                <a:xfrm>
                                  <a:off x="0" y="269748"/>
                                  <a:ext cx="1537970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7970" h="131064">
                                      <a:moveTo>
                                        <a:pt x="0" y="0"/>
                                      </a:moveTo>
                                      <a:lnTo>
                                        <a:pt x="1537970" y="0"/>
                                      </a:lnTo>
                                      <a:lnTo>
                                        <a:pt x="1537970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06" name="Shape 32206"/>
                              <wps:cNvSpPr/>
                              <wps:spPr>
                                <a:xfrm>
                                  <a:off x="0" y="400812"/>
                                  <a:ext cx="1118616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8616" h="132588">
                                      <a:moveTo>
                                        <a:pt x="0" y="0"/>
                                      </a:moveTo>
                                      <a:lnTo>
                                        <a:pt x="1118616" y="0"/>
                                      </a:lnTo>
                                      <a:lnTo>
                                        <a:pt x="1118616" y="132588"/>
                                      </a:lnTo>
                                      <a:lnTo>
                                        <a:pt x="0" y="1325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116533" id="Group 26149" o:spid="_x0000_s1026" style="position:absolute;margin-left:4.75pt;margin-top:-4pt;width:121.1pt;height:42pt;z-index:-251603968" coordsize="15379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qVcQMAAFERAAAOAAAAZHJzL2Uyb0RvYy54bWzsWF1vmzAUfZ+0/4B4X/kKhKImfWi3vkxb&#10;tXY/wAXzIQG2bDck/37XF0xIorVZu7XSlFaKjX19fO+xz7Xh4nLd1NaKClmxdmF7Z65t0TZlWdUW&#10;C/vn/ZdPsW1JRdqM1KylC3tDpX25/PjhouMJ9VnJ6owKC0BamXR8YZdK8cRxZFrShsgzxmkLnTkT&#10;DVHwKAonE6QD9KZ2fNeNnI6JjAuWUimh9brvtJeIn+c0Vd/zXFJl1QsbfFP4K/D3Qf86ywuSFILw&#10;skoHN8gLvGhI1cKkI9Q1UcR6FNUBVFOlgkmWq7OUNQ7L8yqlGANE47l70dwI9sgxliLpCj7SBNTu&#10;8fRi2PTb6lZYVbaw/cibndtWSxpYJpzZ6puAoo4XCVjeCH7Hb8XQUPRPOup1LhpdQjzWGsndjOTS&#10;tbJSaPTCYH4+hzVIoS8Mgpk7sJ+WsEQHw9Ly89MDHTOto70bnek4bCS55Uq+jqu7knCKSyA1AwNX&#10;ge+7geEKTay+CalBy5EomUjg7GiWPM8P/YElL4ijeKb36BgsSdJHqW4oQ77J6qtU0A37LjM1Uppa&#10;um5NVYAQnpQAJ0qP01C6anWwYMaVEuq9J7q7YSt6z9BQ7a0aeLntrdup1QhmNgbYGgtTcsSbWu4Q&#10;YMxM2ZsDVQB5tCHuuXFuqOhokd+RAWiccly3mgy9IgTyU14ThUJvKgWJq64amNyfu/1mRmBA05uw&#10;X3WsqU1NNWF1+4PmIDaUiG6Qoni4qoW1Ijo94R+Ck5qXZGgdln8wRVcRR4/Pq7oeIT0cugN55er/&#10;AWEw1uMoZsZxpNuPTAdv+vQISQaCNkkSIhsH4cysVeP4FlI7TjKJVlcfWLbBdIGEgCp1Jnkjec4O&#10;5YlK0g6AkI+V53ZjAQEmIQVh6MaQK3Um8wLPjd5Po8YV1Ch6oldnq8KpSMxG2PbuSskzYM9rdGK5&#10;Q4ABNOV0+qMNjZ89yEmj04TxX2k0PNRoqPPIH2rUj87ns1gPnGh0etvY2XnmrjLN8f/2HDWu/BWN&#10;GrDnNTqx3CHAaNOUJ42eztHfX3OjQ41GL9Ao3PZjz9/TqOfFkQcT9OeoH8YoYkj4b69R4wpqFD15&#10;xTlqwJ7X6MTSCyYEGG2aclejRxqezlE8Ed7trosvpvDejnf24RuD/jAwfcaXhe2XkOUvAAAA//8D&#10;AFBLAwQUAAYACAAAACEAoW+g4d8AAAAHAQAADwAAAGRycy9kb3ducmV2LnhtbEyPzWrDMBCE74W+&#10;g9hCb4nsFOfH8TqE0PYUCk0KpTfF2tgm1spYiu28fdVTcxxmmPkm24ymET11rraMEE8jEMSF1TWX&#10;CF/Ht8kShPOKtWosE8KNHGzyx4dMpdoO/En9wZcilLBLFULlfZtK6YqKjHJT2xIH72w7o3yQXSl1&#10;p4ZQbho5i6K5NKrmsFCplnYVFZfD1SC8D2rYvsSv/f5y3t1+jsnH9z4mxOencbsG4Wn0/2H4ww/o&#10;kAemk72ydqJBWCUhiDBZhkfBniXxAsQJYTGPQOaZvOfPfwEAAP//AwBQSwECLQAUAAYACAAAACEA&#10;toM4kv4AAADhAQAAEwAAAAAAAAAAAAAAAAAAAAAAW0NvbnRlbnRfVHlwZXNdLnhtbFBLAQItABQA&#10;BgAIAAAAIQA4/SH/1gAAAJQBAAALAAAAAAAAAAAAAAAAAC8BAABfcmVscy8ucmVsc1BLAQItABQA&#10;BgAIAAAAIQDhrgqVcQMAAFERAAAOAAAAAAAAAAAAAAAAAC4CAABkcnMvZTJvRG9jLnhtbFBLAQIt&#10;ABQABgAIAAAAIQChb6Dh3wAAAAcBAAAPAAAAAAAAAAAAAAAAAMsFAABkcnMvZG93bnJldi54bWxQ&#10;SwUGAAAAAAQABADzAAAA1wYAAAAA&#10;">
                      <v:shape id="Shape 32203" o:spid="_x0000_s1027" style="position:absolute;width:11125;height:1386;visibility:visible;mso-wrap-style:square;v-text-anchor:top" coordsize="1112520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/dccA&#10;AADeAAAADwAAAGRycy9kb3ducmV2LnhtbESPT2vCQBTE7wW/w/IEb3WTSKVG1yAFNYdeakuht0f2&#10;mQSzb9Psmj/fvlso9DjMzG+YXTaaRvTUudqygngZgSAurK65VPDxfnx8BuE8ssbGMimYyEG2nz3s&#10;MNV24DfqL74UAcIuRQWV920qpSsqMuiWtiUO3tV2Bn2QXSl1h0OAm0YmUbSWBmsOCxW29FJRcbvc&#10;jYLP/HhOvk48aRNvps3TiMP361qpxXw8bEF4Gv1/+K+dawWrJIlW8HsnXAG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0f3XHAAAA3gAAAA8AAAAAAAAAAAAAAAAAmAIAAGRy&#10;cy9kb3ducmV2LnhtbFBLBQYAAAAABAAEAPUAAACMAwAAAAA=&#10;" path="m,l1112520,r,138684l,138684,,e" fillcolor="silver" stroked="f" strokeweight="0">
                        <v:stroke miterlimit="83231f" joinstyle="miter"/>
                        <v:path arrowok="t" textboxrect="0,0,1112520,138684"/>
                      </v:shape>
                      <v:shape id="Shape 32204" o:spid="_x0000_s1028" style="position:absolute;top:1386;width:13550;height:1311;visibility:visible;mso-wrap-style:square;v-text-anchor:top" coordsize="1355089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Fa8YA&#10;AADeAAAADwAAAGRycy9kb3ducmV2LnhtbESPQWvCQBSE74X+h+UVequ7praU6CoqSD14MZWeH9ln&#10;Esy+DbtrkvbXdwWhx2FmvmEWq9G2oicfGscaphMFgrh0puFKw+lr9/IBIkRkg61j0vBDAVbLx4cF&#10;5sYNfKS+iJVIEA45aqhj7HIpQ1mTxTBxHXHyzs5bjEn6ShqPQ4LbVmZKvUuLDaeFGjva1lReiqvV&#10;8Ot87Kvi+2D3Q9Yr87b53JyOWj8/jes5iEhj/A/f23uj4TXL1Axud9IV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lFa8YAAADeAAAADwAAAAAAAAAAAAAAAACYAgAAZHJz&#10;L2Rvd25yZXYueG1sUEsFBgAAAAAEAAQA9QAAAIsDAAAAAA==&#10;" path="m,l1355089,r,131064l,131064,,e" fillcolor="silver" stroked="f" strokeweight="0">
                        <v:stroke miterlimit="83231f" joinstyle="miter"/>
                        <v:path arrowok="t" textboxrect="0,0,1355089,131064"/>
                      </v:shape>
                      <v:shape id="Shape 32205" o:spid="_x0000_s1029" style="position:absolute;top:2697;width:15379;height:1311;visibility:visible;mso-wrap-style:square;v-text-anchor:top" coordsize="153797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CoccA&#10;AADeAAAADwAAAGRycy9kb3ducmV2LnhtbESP3WrCQBSE7wXfYTkFb4JumqJImo1IQRChUP96fcge&#10;s6HZsyG7atqn7xYKXg4z8w1TrAbbihv1vnGs4HmWgiCunG64VnA6bqZLED4ga2wdk4Jv8rAqx6MC&#10;c+3uvKfbIdQiQtjnqMCE0OVS+sqQRT9zHXH0Lq63GKLsa6l7vEe4bWWWpgtpseG4YLCjN0PV1+Fq&#10;FZy3Icnmn+bkkvePs5V0TC67H6UmT8P6FUSgITzC/+2tVvCSZekc/u7EKy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5wqHHAAAA3gAAAA8AAAAAAAAAAAAAAAAAmAIAAGRy&#10;cy9kb3ducmV2LnhtbFBLBQYAAAAABAAEAPUAAACMAwAAAAA=&#10;" path="m,l1537970,r,131064l,131064,,e" fillcolor="silver" stroked="f" strokeweight="0">
                        <v:stroke miterlimit="83231f" joinstyle="miter"/>
                        <v:path arrowok="t" textboxrect="0,0,1537970,131064"/>
                      </v:shape>
                      <v:shape id="Shape 32206" o:spid="_x0000_s1030" style="position:absolute;top:4008;width:11186;height:1326;visibility:visible;mso-wrap-style:square;v-text-anchor:top" coordsize="1118616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3IMcA&#10;AADeAAAADwAAAGRycy9kb3ducmV2LnhtbESP0WrCQBRE3wv+w3IFX4pujGAlukq0CNKHQtUPuGSv&#10;STR7N+5uNfn7bqHQx2FmzjCrTWca8SDna8sKppMEBHFhdc2lgvNpP16A8AFZY2OZFPTkYbMevKww&#10;0/bJX/Q4hlJECPsMFVQhtJmUvqjIoJ/Yljh6F+sMhihdKbXDZ4SbRqZJMpcGa44LFba0q6i4Hb+N&#10;gvytODSz9/76es/x/Fl/7Fy67ZUaDbt8CSJQF/7Df+2DVjBL02QOv3fiF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YNyDHAAAA3gAAAA8AAAAAAAAAAAAAAAAAmAIAAGRy&#10;cy9kb3ducmV2LnhtbFBLBQYAAAAABAAEAPUAAACMAwAAAAA=&#10;" path="m,l1118616,r,132588l,132588,,e" fillcolor="silver" stroked="f" strokeweight="0">
                        <v:stroke miterlimit="83231f" joinstyle="miter"/>
                        <v:path arrowok="t" textboxrect="0,0,1118616,132588"/>
                      </v:shape>
                    </v:group>
                  </w:pict>
                </mc:Fallback>
              </mc:AlternateContent>
            </w:r>
            <w:r>
              <w:t>umie obliczyć wartość wyrażenia arytmetycznego zawierającego liczby zapisane w notacji wykładniczej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t xml:space="preserve">umie obliczyć wartość wyrażenia arytmetycznego zawierającego pierwiastki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0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numPr>
                <w:ilvl w:val="0"/>
                <w:numId w:val="31"/>
              </w:numPr>
              <w:spacing w:after="16" w:line="305" w:lineRule="auto"/>
              <w:ind w:right="0" w:hanging="112"/>
              <w:jc w:val="left"/>
            </w:pPr>
            <w:r>
              <w:lastRenderedPageBreak/>
              <w:t xml:space="preserve">umie rozwiązać nietypowe zadanie tekstowe związane z potęgami   </w:t>
            </w:r>
          </w:p>
          <w:p w:rsidR="009D6E2F" w:rsidRDefault="00C43441">
            <w:pPr>
              <w:numPr>
                <w:ilvl w:val="0"/>
                <w:numId w:val="31"/>
              </w:numPr>
              <w:spacing w:after="5" w:line="319" w:lineRule="auto"/>
              <w:ind w:right="0" w:hanging="112"/>
              <w:jc w:val="left"/>
            </w:pPr>
            <w:r>
              <w:t xml:space="preserve">umie przekształcić wyrażenie arytmetyczne zawierające potęgi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numPr>
                <w:ilvl w:val="0"/>
                <w:numId w:val="31"/>
              </w:numPr>
              <w:spacing w:after="40" w:line="277" w:lineRule="auto"/>
              <w:ind w:right="0" w:hanging="112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13536" behindDoc="1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-13422</wp:posOffset>
                      </wp:positionV>
                      <wp:extent cx="1789430" cy="935990"/>
                      <wp:effectExtent l="0" t="0" r="0" b="0"/>
                      <wp:wrapNone/>
                      <wp:docPr id="27124" name="Group 27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9430" cy="935990"/>
                                <a:chOff x="0" y="0"/>
                                <a:chExt cx="1789430" cy="935990"/>
                              </a:xfrm>
                            </wpg:grpSpPr>
                            <wps:wsp>
                              <wps:cNvPr id="32207" name="Shape 32207"/>
                              <wps:cNvSpPr/>
                              <wps:spPr>
                                <a:xfrm>
                                  <a:off x="0" y="0"/>
                                  <a:ext cx="1609344" cy="1386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9344" h="138684">
                                      <a:moveTo>
                                        <a:pt x="0" y="0"/>
                                      </a:moveTo>
                                      <a:lnTo>
                                        <a:pt x="1609344" y="0"/>
                                      </a:lnTo>
                                      <a:lnTo>
                                        <a:pt x="1609344" y="138684"/>
                                      </a:lnTo>
                                      <a:lnTo>
                                        <a:pt x="0" y="1386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08" name="Shape 32208"/>
                              <wps:cNvSpPr/>
                              <wps:spPr>
                                <a:xfrm>
                                  <a:off x="71627" y="138811"/>
                                  <a:ext cx="1717802" cy="132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7802" h="132842">
                                      <a:moveTo>
                                        <a:pt x="0" y="0"/>
                                      </a:moveTo>
                                      <a:lnTo>
                                        <a:pt x="1717802" y="0"/>
                                      </a:lnTo>
                                      <a:lnTo>
                                        <a:pt x="1717802" y="132842"/>
                                      </a:lnTo>
                                      <a:lnTo>
                                        <a:pt x="0" y="13284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09" name="Shape 32209"/>
                              <wps:cNvSpPr/>
                              <wps:spPr>
                                <a:xfrm>
                                  <a:off x="71627" y="271653"/>
                                  <a:ext cx="312420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0" h="131064">
                                      <a:moveTo>
                                        <a:pt x="0" y="0"/>
                                      </a:moveTo>
                                      <a:lnTo>
                                        <a:pt x="312420" y="0"/>
                                      </a:lnTo>
                                      <a:lnTo>
                                        <a:pt x="312420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10" name="Shape 32210"/>
                              <wps:cNvSpPr/>
                              <wps:spPr>
                                <a:xfrm>
                                  <a:off x="0" y="402717"/>
                                  <a:ext cx="1426463" cy="1386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6463" h="138684">
                                      <a:moveTo>
                                        <a:pt x="0" y="0"/>
                                      </a:moveTo>
                                      <a:lnTo>
                                        <a:pt x="1426463" y="0"/>
                                      </a:lnTo>
                                      <a:lnTo>
                                        <a:pt x="1426463" y="138684"/>
                                      </a:lnTo>
                                      <a:lnTo>
                                        <a:pt x="0" y="1386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11" name="Shape 32211"/>
                              <wps:cNvSpPr/>
                              <wps:spPr>
                                <a:xfrm>
                                  <a:off x="71627" y="541401"/>
                                  <a:ext cx="1531621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1621" h="131064">
                                      <a:moveTo>
                                        <a:pt x="0" y="0"/>
                                      </a:moveTo>
                                      <a:lnTo>
                                        <a:pt x="1531621" y="0"/>
                                      </a:lnTo>
                                      <a:lnTo>
                                        <a:pt x="1531621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12" name="Shape 32212"/>
                              <wps:cNvSpPr/>
                              <wps:spPr>
                                <a:xfrm>
                                  <a:off x="71627" y="672465"/>
                                  <a:ext cx="1646174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6174" h="132588">
                                      <a:moveTo>
                                        <a:pt x="0" y="0"/>
                                      </a:moveTo>
                                      <a:lnTo>
                                        <a:pt x="1646174" y="0"/>
                                      </a:lnTo>
                                      <a:lnTo>
                                        <a:pt x="1646174" y="132588"/>
                                      </a:lnTo>
                                      <a:lnTo>
                                        <a:pt x="0" y="1325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13" name="Shape 32213"/>
                              <wps:cNvSpPr/>
                              <wps:spPr>
                                <a:xfrm>
                                  <a:off x="71627" y="805053"/>
                                  <a:ext cx="630936" cy="1309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0936" h="130937">
                                      <a:moveTo>
                                        <a:pt x="0" y="0"/>
                                      </a:moveTo>
                                      <a:lnTo>
                                        <a:pt x="630936" y="0"/>
                                      </a:lnTo>
                                      <a:lnTo>
                                        <a:pt x="630936" y="130937"/>
                                      </a:lnTo>
                                      <a:lnTo>
                                        <a:pt x="0" y="1309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5B3EC1" id="Group 27124" o:spid="_x0000_s1026" style="position:absolute;margin-left:6.7pt;margin-top:-1.05pt;width:140.9pt;height:73.7pt;z-index:-251602944" coordsize="17894,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g2RgQAAEkcAAAOAAAAZHJzL2Uyb0RvYy54bWzsWV9vozgQfz9pvwPi/QoGAiRqug+7e305&#10;3a32zwdwiQlIgJFxk/Tb33hgiEN3my6310p7aaXY2OPx+Gf/ZsZw/fZQV85OqK6UzdplV77riCaT&#10;m7LZrt2vX/74PXWdTvNmwyvZiLX7IDr37c2b36737UoEspDVRigHlDTdat+u3ULrduV5XVaImndX&#10;shUNdOZS1VzDo9p6G8X3oL2uvMD3Y28v1aZVMhNdB63v+073BvXnucj033neCe1Uaxds0/ir8PfO&#10;/Ho313y1Vbwtymwwg8+wouZlA5OOqt5zzZ17VT5SVZeZkp3M9VUma0/meZkJXAOshvmT1dwqed/i&#10;Wrar/bYdYQJoJzjNVpv9tfuonHKzdoOEBZHrNLyGbcKZnb4JINq32xVI3qr2c/tRDQ3b/sms+pCr&#10;2pSwHueA4D6M4IqDdjJoZEm6jELYgwz6luFiuRzQzwrYokfDsuLD0wM9mtYz1o3G7Fs4SN0Rq+7f&#10;YfW54K3ALegMAgNWYRD4CWGFIk7fhNCg5AhUt+oAs2ejFPvLMIJ9MCixMI3TyJzRcbF8ld13+lZI&#10;xJvv/uw0dMO521CNF1TLDg1VFRDhSQq0XJtxRpWpOnuYnUwpRktMdy134otEQT3ZNbDy2Fs1ttSo&#10;jA4GyJIElS3qsyVPACAxKntxOFBTpEiASlsQz9w4N1TMahHfEQFotDGuGgOGObcc/FNecY1Er0sN&#10;jqsqawAnSHz/qBi0mUPY7zrW9EMlDGBV80nkQDakiGno1PbuXaWcHTfuCf9QOa/agg+tw/YPomgq&#10;6jHj87KqRpUMh56ofOeb/0HDIGzGCfSM40i/H5kN1vTuEZwMLJqcJIAyDsKZZaPH8Q24dpzEWq2p&#10;3snNA7oLBARYaTzJC9ET4k7vyo70TI2NxgAg8nl6JiwOgOP94UoZM4MBhNEpgT/zA+JpkEbBADP5&#10;QvsM/bc8TQZTkKdoibH0yMRvnf9j7ylLGCk7z1NLkoUWAKSQSnv6ZwvSoe2VXHhqO41fiqfLxzxd&#10;zuQppCvxIjzlaQhJTTAkHSxkfvxq4ZQsQZaiIfNZSrrOktQSPFk9cZPKU45aMJEAlbbghaMYEX75&#10;WMqAP5NYCk0/EktBARzVyAeGJqf8ZFEQR3FIcfRV810y5afku6TsLEVHBEDyku/2V3KI95d891tv&#10;BL57HYX89BFHMWWdke8uIhb503x3EUI+DJP091IrQrx8vkum/IxIykjZeZ5akpdYeuHpk2/uvs9T&#10;uDJOYyneHGfwNE6CKF5M4ilEU5aM74+CRYq3XnCoL89TMqW/lxpL5me8jJSd56klCdfNIwCUwlJp&#10;p7LPFrzkvP+TnBdS0ilP8Wo5g6epv/Cn99I4hPe8MYVTqGNe/Bo0JUuQpWjIfJaSrrMktQSZQYJW&#10;T9yk8pSjzxS8cPR1OYofZOB7Fb6rHr6tmQ9i9jO+JD9+Abz5BwAA//8DAFBLAwQUAAYACAAAACEA&#10;hXpN9t8AAAAJAQAADwAAAGRycy9kb3ducmV2LnhtbEyPTUvDQBCG74L/YRnBW7v5aERjNqUU9VQE&#10;W0G8bbPTJDQ7G7LbJP33jic9vjwv7zxTrGfbiREH3zpSEC8jEEiVMy3VCj4Pr4tHED5oMrpzhAqu&#10;6GFd3t4UOjduog8c96EWPEI+1wqaEPpcSl81aLVfuh6J2ckNVgeOQy3NoCcet51MouhBWt0SX2h0&#10;j9sGq/P+YhW8TXrapPHLuDufttfvQ/b+tYtRqfu7efMMIuAc/srwq8/qULLT0V3IeNFxTlfcVLBI&#10;YhDMk6csAXFksMpSkGUh/39Q/gAAAP//AwBQSwECLQAUAAYACAAAACEAtoM4kv4AAADhAQAAEwAA&#10;AAAAAAAAAAAAAAAAAAAAW0NvbnRlbnRfVHlwZXNdLnhtbFBLAQItABQABgAIAAAAIQA4/SH/1gAA&#10;AJQBAAALAAAAAAAAAAAAAAAAAC8BAABfcmVscy8ucmVsc1BLAQItABQABgAIAAAAIQAzzdg2RgQA&#10;AEkcAAAOAAAAAAAAAAAAAAAAAC4CAABkcnMvZTJvRG9jLnhtbFBLAQItABQABgAIAAAAIQCFek32&#10;3wAAAAkBAAAPAAAAAAAAAAAAAAAAAKAGAABkcnMvZG93bnJldi54bWxQSwUGAAAAAAQABADzAAAA&#10;rAcAAAAA&#10;">
                      <v:shape id="Shape 32207" o:spid="_x0000_s1027" style="position:absolute;width:16093;height:1386;visibility:visible;mso-wrap-style:square;v-text-anchor:top" coordsize="1609344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m/ccA&#10;AADeAAAADwAAAGRycy9kb3ducmV2LnhtbESPQWsCMRSE7wX/Q3iCF6lZt2Dr1ihSqPRgEa1Ie3ts&#10;XjeLm5clibr+e1MQehxm5htmtuhsI87kQ+1YwXiUgSAuna65UrD/en98AREissbGMSm4UoDFvPcw&#10;w0K7C2/pvIuVSBAOBSowMbaFlKE0ZDGMXEucvF/nLcYkfSW1x0uC20bmWTaRFmtOCwZbejNUHncn&#10;q4A3azLjn8/NvuL18DT9tv6gV0oN+t3yFUSkLv6H7+0PreApz7Nn+LuTro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iZv3HAAAA3gAAAA8AAAAAAAAAAAAAAAAAmAIAAGRy&#10;cy9kb3ducmV2LnhtbFBLBQYAAAAABAAEAPUAAACMAwAAAAA=&#10;" path="m,l1609344,r,138684l,138684,,e" fillcolor="silver" stroked="f" strokeweight="0">
                        <v:stroke miterlimit="83231f" joinstyle="miter"/>
                        <v:path arrowok="t" textboxrect="0,0,1609344,138684"/>
                      </v:shape>
                      <v:shape id="Shape 32208" o:spid="_x0000_s1028" style="position:absolute;left:716;top:1388;width:17178;height:1328;visibility:visible;mso-wrap-style:square;v-text-anchor:top" coordsize="1717802,132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+XMIA&#10;AADeAAAADwAAAGRycy9kb3ducmV2LnhtbERPz2vCMBS+D/wfwhN2m6kdiFSjiDjwMoZ1MI/P5pkU&#10;m5fSRNvtr18OgseP7/dyPbhG3KkLtWcF00kGgrjyumaj4Pv48TYHESKyxsYzKfilAOvV6GWJhfY9&#10;H+heRiNSCIcCFdgY20LKUFlyGCa+JU7cxXcOY4KdkbrDPoW7RuZZNpMOa04NFlvaWqqu5c0p2Jdl&#10;3376/Gd3+btZ44w8f52kUq/jYbMAEWmIT/HDvdcK3vM8S3vTnXQF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qD5cwgAAAN4AAAAPAAAAAAAAAAAAAAAAAJgCAABkcnMvZG93&#10;bnJldi54bWxQSwUGAAAAAAQABAD1AAAAhwMAAAAA&#10;" path="m,l1717802,r,132842l,132842,,e" fillcolor="silver" stroked="f" strokeweight="0">
                        <v:stroke miterlimit="83231f" joinstyle="miter"/>
                        <v:path arrowok="t" textboxrect="0,0,1717802,132842"/>
                      </v:shape>
                      <v:shape id="Shape 32209" o:spid="_x0000_s1029" style="position:absolute;left:716;top:2716;width:3124;height:1311;visibility:visible;mso-wrap-style:square;v-text-anchor:top" coordsize="31242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UZvccA&#10;AADeAAAADwAAAGRycy9kb3ducmV2LnhtbESPQWsCMRSE70L/Q3gFb5o0UmlXo1TB0l4s1UKvj81z&#10;d9nNy7KJ6/bfN4LgcZiZb5jlenCN6KkLlWcDT1MFgjj3tuLCwM9xN3kBESKyxcYzGfijAOvVw2iJ&#10;mfUX/qb+EAuRIBwyNFDG2GZShrwkh2HqW+LknXznMCbZFdJ2eElw10it1Fw6rDgtlNjStqS8Ppyd&#10;ga9Nke/OW3Wc73/rd/1c603/6YwZPw5vCxCRhngP39of1sBMa/UK1zvpCs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FGb3HAAAA3gAAAA8AAAAAAAAAAAAAAAAAmAIAAGRy&#10;cy9kb3ducmV2LnhtbFBLBQYAAAAABAAEAPUAAACMAwAAAAA=&#10;" path="m,l312420,r,131064l,131064,,e" fillcolor="silver" stroked="f" strokeweight="0">
                        <v:stroke miterlimit="83231f" joinstyle="miter"/>
                        <v:path arrowok="t" textboxrect="0,0,312420,131064"/>
                      </v:shape>
                      <v:shape id="Shape 32210" o:spid="_x0000_s1030" style="position:absolute;top:4027;width:14264;height:1387;visibility:visible;mso-wrap-style:square;v-text-anchor:top" coordsize="1426463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uUMQA&#10;AADeAAAADwAAAGRycy9kb3ducmV2LnhtbESP32rCMBTG7wd7h3AGuxkzbQdOqlF0MNiVoPUBDs2x&#10;qTYnNcna7u3NxcDLj+8fv9Vmsp0YyIfWsYJ8loEgrp1uuVFwqr7fFyBCRNbYOSYFfxRgs35+WmGp&#10;3cgHGo6xEWmEQ4kKTIx9KWWoDVkMM9cTJ+/svMWYpG+k9jimcdvJIsvm0mLL6cFgT1+G6uvx1yqo&#10;bLWoL0W+2w9vcX6zO+9H86nU68u0XYKINMVH+L/9oxV8FEWeABJOQg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vblDEAAAA3gAAAA8AAAAAAAAAAAAAAAAAmAIAAGRycy9k&#10;b3ducmV2LnhtbFBLBQYAAAAABAAEAPUAAACJAwAAAAA=&#10;" path="m,l1426463,r,138684l,138684,,e" fillcolor="silver" stroked="f" strokeweight="0">
                        <v:stroke miterlimit="83231f" joinstyle="miter"/>
                        <v:path arrowok="t" textboxrect="0,0,1426463,138684"/>
                      </v:shape>
                      <v:shape id="Shape 32211" o:spid="_x0000_s1031" style="position:absolute;left:716;top:5414;width:15316;height:1310;visibility:visible;mso-wrap-style:square;v-text-anchor:top" coordsize="1531621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hd8cA&#10;AADeAAAADwAAAGRycy9kb3ducmV2LnhtbESP3WrCQBSE74W+w3IKvdNNImiJrmILBfGi+NMHOGaP&#10;2Wj2bJpdY3x7t1DwcpiZb5j5sre16Kj1lWMF6SgBQVw4XXGp4OfwNXwH4QOyxtoxKbiTh+XiZTDH&#10;XLsb76jbh1JECPscFZgQmlxKXxiy6EeuIY7eybUWQ5RtKXWLtwi3tcySZCItVhwXDDb0aai47K9W&#10;wcdxddpMpt0YN+fmvv09XM26/1bq7bVfzUAE6sMz/N9eawXjLEtT+LsTr4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LYXfHAAAA3gAAAA8AAAAAAAAAAAAAAAAAmAIAAGRy&#10;cy9kb3ducmV2LnhtbFBLBQYAAAAABAAEAPUAAACMAwAAAAA=&#10;" path="m,l1531621,r,131064l,131064,,e" fillcolor="silver" stroked="f" strokeweight="0">
                        <v:stroke miterlimit="83231f" joinstyle="miter"/>
                        <v:path arrowok="t" textboxrect="0,0,1531621,131064"/>
                      </v:shape>
                      <v:shape id="Shape 32212" o:spid="_x0000_s1032" style="position:absolute;left:716;top:6724;width:16462;height:1326;visibility:visible;mso-wrap-style:square;v-text-anchor:top" coordsize="164617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W5ccA&#10;AADeAAAADwAAAGRycy9kb3ducmV2LnhtbESPQWsCMRSE74X+h/AKXqQmrsWWrVHUUlH04rbQ62Pz&#10;uru4eVmSVLf/3hSEHoeZ+YaZLXrbijP50DjWMB4pEMSlMw1XGj4/3h9fQISIbLB1TBp+KcBifn83&#10;w9y4Cx/pXMRKJAiHHDXUMXa5lKGsyWIYuY44ed/OW4xJ+koaj5cEt63MlJpKiw2nhRo7WtdUnoof&#10;myjV/slPwqrY7A6b9eFtqL6ee6X14KFfvoKI1Mf/8K29NRomWTbO4O9Oug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gVuXHAAAA3gAAAA8AAAAAAAAAAAAAAAAAmAIAAGRy&#10;cy9kb3ducmV2LnhtbFBLBQYAAAAABAAEAPUAAACMAwAAAAA=&#10;" path="m,l1646174,r,132588l,132588,,e" fillcolor="silver" stroked="f" strokeweight="0">
                        <v:stroke miterlimit="83231f" joinstyle="miter"/>
                        <v:path arrowok="t" textboxrect="0,0,1646174,132588"/>
                      </v:shape>
                      <v:shape id="Shape 32213" o:spid="_x0000_s1033" style="position:absolute;left:716;top:8050;width:6309;height:1309;visibility:visible;mso-wrap-style:square;v-text-anchor:top" coordsize="630936,130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R1MMA&#10;AADeAAAADwAAAGRycy9kb3ducmV2LnhtbESPwWrDMBBE74X8g9hAb7UcBUpxrIQQCPhWkjaH3BZr&#10;Y5tYKyMptvv3UaHQ4zDzZphyN9tejORD51jDKstBENfOdNxo+P46vn2ACBHZYO+YNPxQgN128VJi&#10;YdzEJxrPsRGphEOBGtoYh0LKULdkMWRuIE7ezXmLMUnfSONxSuW2lyrP36XFjtNCiwMdWqrv54fV&#10;cFGrteemin3OF1YHNXxO3VXr1+W834CINMf/8B9dGQ1rlUD4vZOu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YR1MMAAADeAAAADwAAAAAAAAAAAAAAAACYAgAAZHJzL2Rv&#10;d25yZXYueG1sUEsFBgAAAAAEAAQA9QAAAIgDAAAAAA==&#10;" path="m,l630936,r,130937l,130937,,e" fillcolor="silver" stroked="f" strokeweight="0">
                        <v:stroke miterlimit="83231f" joinstyle="miter"/>
                        <v:path arrowok="t" textboxrect="0,0,630936,130937"/>
                      </v:shape>
                    </v:group>
                  </w:pict>
                </mc:Fallback>
              </mc:AlternateContent>
            </w:r>
            <w:r>
              <w:t xml:space="preserve">umie porównać i porządkować potęgi, korzystając z </w:t>
            </w:r>
            <w:r>
              <w:t xml:space="preserve">potęgowania potęgi   </w:t>
            </w:r>
          </w:p>
          <w:p w:rsidR="009D6E2F" w:rsidRDefault="00C43441">
            <w:pPr>
              <w:numPr>
                <w:ilvl w:val="0"/>
                <w:numId w:val="31"/>
              </w:numPr>
              <w:spacing w:line="255" w:lineRule="auto"/>
              <w:ind w:right="0" w:hanging="112"/>
              <w:jc w:val="left"/>
            </w:pPr>
            <w:r>
              <w:t xml:space="preserve">umie porównywać potęgi o różnych podstawach i różnych </w:t>
            </w:r>
          </w:p>
          <w:p w:rsidR="009D6E2F" w:rsidRDefault="00C43441">
            <w:pPr>
              <w:spacing w:line="286" w:lineRule="auto"/>
              <w:ind w:left="180" w:right="0" w:firstLine="0"/>
              <w:jc w:val="left"/>
            </w:pPr>
            <w:r>
              <w:t xml:space="preserve">wykładnikach, stosując działania na potęgach   </w:t>
            </w:r>
          </w:p>
          <w:p w:rsidR="009D6E2F" w:rsidRDefault="00C43441">
            <w:pPr>
              <w:ind w:left="68" w:right="0" w:firstLine="0"/>
              <w:jc w:val="left"/>
            </w:pPr>
            <w:r>
              <w:t xml:space="preserve">  </w:t>
            </w:r>
          </w:p>
        </w:tc>
      </w:tr>
      <w:tr w:rsidR="009D6E2F">
        <w:trPr>
          <w:trHeight w:val="2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2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9D6E2F" w:rsidRDefault="00C43441">
            <w:pPr>
              <w:tabs>
                <w:tab w:val="center" w:pos="1251"/>
              </w:tabs>
              <w:ind w:left="-3" w:right="0" w:firstLine="0"/>
              <w:jc w:val="left"/>
            </w:pPr>
            <w:r>
              <w:t xml:space="preserve"> </w:t>
            </w:r>
            <w:r>
              <w:tab/>
              <w:t xml:space="preserve">umie porównać potęgi o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C0C0C0"/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</w:tr>
      <w:tr w:rsidR="009D6E2F">
        <w:trPr>
          <w:trHeight w:val="20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206" w:type="dxa"/>
            <w:vMerge w:val="restart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9D6E2F" w:rsidRDefault="00C43441">
            <w:pPr>
              <w:spacing w:after="469"/>
              <w:ind w:left="-3" w:right="0" w:firstLine="0"/>
              <w:jc w:val="left"/>
            </w:pPr>
            <w:r>
              <w:t xml:space="preserve"> </w:t>
            </w:r>
          </w:p>
          <w:p w:rsidR="009D6E2F" w:rsidRDefault="00C43441">
            <w:pPr>
              <w:spacing w:after="236"/>
              <w:ind w:left="-3" w:right="0" w:firstLine="0"/>
              <w:jc w:val="left"/>
            </w:pPr>
            <w:r>
              <w:t xml:space="preserve"> </w:t>
            </w:r>
          </w:p>
          <w:p w:rsidR="009D6E2F" w:rsidRDefault="00C43441">
            <w:pPr>
              <w:spacing w:after="244"/>
              <w:ind w:left="-3" w:right="0" w:firstLine="0"/>
              <w:jc w:val="left"/>
            </w:pPr>
            <w:r>
              <w:t xml:space="preserve"> </w:t>
            </w:r>
          </w:p>
          <w:p w:rsidR="009D6E2F" w:rsidRDefault="00C43441">
            <w:pPr>
              <w:spacing w:after="273"/>
              <w:ind w:left="-3" w:right="0" w:firstLine="0"/>
              <w:jc w:val="left"/>
            </w:pPr>
            <w:r>
              <w:t xml:space="preserve"> </w:t>
            </w:r>
          </w:p>
          <w:p w:rsidR="009D6E2F" w:rsidRDefault="00C43441">
            <w:pPr>
              <w:ind w:left="-3" w:right="0" w:firstLine="0"/>
              <w:jc w:val="left"/>
            </w:pPr>
            <w:r>
              <w:t xml:space="preserve"> </w:t>
            </w:r>
          </w:p>
          <w:p w:rsidR="009D6E2F" w:rsidRDefault="00C43441">
            <w:pPr>
              <w:spacing w:after="244"/>
              <w:ind w:left="-3" w:right="0" w:firstLine="0"/>
              <w:jc w:val="left"/>
            </w:pPr>
            <w:r>
              <w:t xml:space="preserve"> </w:t>
            </w:r>
          </w:p>
          <w:p w:rsidR="009D6E2F" w:rsidRDefault="00C43441">
            <w:pPr>
              <w:ind w:left="-3" w:right="0" w:firstLine="0"/>
              <w:jc w:val="left"/>
            </w:pPr>
            <w:r>
              <w:t xml:space="preserve"> </w:t>
            </w:r>
          </w:p>
          <w:p w:rsidR="009D6E2F" w:rsidRDefault="00C43441">
            <w:pPr>
              <w:spacing w:after="685"/>
              <w:ind w:left="-3" w:right="0" w:firstLine="0"/>
              <w:jc w:val="left"/>
            </w:pPr>
            <w:r>
              <w:t xml:space="preserve"> </w:t>
            </w:r>
          </w:p>
          <w:p w:rsidR="009D6E2F" w:rsidRDefault="00C43441">
            <w:pPr>
              <w:spacing w:after="240"/>
              <w:ind w:left="-3" w:right="0" w:firstLine="0"/>
              <w:jc w:val="left"/>
            </w:pPr>
            <w:r>
              <w:t xml:space="preserve"> </w:t>
            </w:r>
          </w:p>
          <w:p w:rsidR="009D6E2F" w:rsidRDefault="00C43441">
            <w:pPr>
              <w:spacing w:after="456"/>
              <w:ind w:left="-3" w:right="0" w:firstLine="0"/>
              <w:jc w:val="left"/>
            </w:pPr>
            <w:r>
              <w:t xml:space="preserve"> </w:t>
            </w:r>
          </w:p>
          <w:p w:rsidR="009D6E2F" w:rsidRDefault="00C43441">
            <w:pPr>
              <w:spacing w:after="861"/>
              <w:ind w:left="-3" w:right="0" w:firstLine="0"/>
              <w:jc w:val="left"/>
            </w:pPr>
            <w:r>
              <w:lastRenderedPageBreak/>
              <w:t xml:space="preserve"> </w:t>
            </w:r>
          </w:p>
          <w:p w:rsidR="009D6E2F" w:rsidRDefault="00C43441">
            <w:pPr>
              <w:spacing w:after="445"/>
              <w:ind w:left="-3" w:right="0" w:firstLine="0"/>
              <w:jc w:val="left"/>
            </w:pPr>
            <w:r>
              <w:t xml:space="preserve"> </w:t>
            </w:r>
          </w:p>
          <w:p w:rsidR="009D6E2F" w:rsidRDefault="00C43441">
            <w:pPr>
              <w:ind w:left="-3" w:right="0" w:firstLine="0"/>
              <w:jc w:val="left"/>
            </w:pPr>
            <w:r>
              <w:t xml:space="preserve"> </w:t>
            </w:r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9D6E2F" w:rsidRDefault="00C43441">
            <w:pPr>
              <w:ind w:left="87" w:right="0" w:firstLine="0"/>
              <w:jc w:val="left"/>
            </w:pPr>
            <w:r>
              <w:lastRenderedPageBreak/>
              <w:t xml:space="preserve">różnych wykładnikach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C0C0C0"/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</w:tr>
      <w:tr w:rsidR="009D6E2F">
        <w:trPr>
          <w:trHeight w:val="20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D6E2F" w:rsidRDefault="00C43441">
            <w:pPr>
              <w:ind w:left="87" w:right="-16" w:firstLine="0"/>
              <w:jc w:val="left"/>
            </w:pPr>
            <w:r>
              <w:t>na</w:t>
            </w:r>
            <w:r>
              <w:t xml:space="preserve">turalnych i takich </w:t>
            </w:r>
            <w:proofErr w:type="spellStart"/>
            <w:r>
              <w:t>samyc</w:t>
            </w:r>
            <w:proofErr w:type="spellEnd"/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E2F" w:rsidRDefault="00C43441">
            <w:pPr>
              <w:ind w:left="17" w:right="0" w:firstLine="0"/>
              <w:jc w:val="left"/>
            </w:pPr>
            <w:r>
              <w:t xml:space="preserve">h </w:t>
            </w: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D6E2F" w:rsidRDefault="00C43441">
            <w:pPr>
              <w:ind w:left="-11" w:right="0" w:firstLine="0"/>
            </w:pPr>
            <w:r>
              <w:t xml:space="preserve">h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</w:tr>
      <w:tr w:rsidR="009D6E2F">
        <w:trPr>
          <w:trHeight w:val="20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2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D6E2F" w:rsidRDefault="00C43441">
            <w:pPr>
              <w:ind w:left="87" w:right="0" w:firstLine="0"/>
              <w:jc w:val="left"/>
            </w:pPr>
            <w:r>
              <w:t xml:space="preserve">podstawach oraz o takich 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</w:tr>
      <w:tr w:rsidR="009D6E2F">
        <w:trPr>
          <w:trHeight w:val="20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9D6E2F" w:rsidRDefault="00C43441">
            <w:pPr>
              <w:ind w:left="87" w:right="0" w:firstLine="0"/>
              <w:jc w:val="left"/>
            </w:pPr>
            <w:r>
              <w:t xml:space="preserve">samych wykładnikach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</w:tr>
      <w:tr w:rsidR="009D6E2F">
        <w:trPr>
          <w:trHeight w:val="20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9D6E2F" w:rsidRDefault="00C43441">
            <w:pPr>
              <w:ind w:left="87" w:right="0" w:firstLine="0"/>
              <w:jc w:val="left"/>
            </w:pPr>
            <w:proofErr w:type="spellStart"/>
            <w:r>
              <w:t>naturalnyc</w:t>
            </w:r>
            <w:proofErr w:type="spellEnd"/>
          </w:p>
        </w:tc>
        <w:tc>
          <w:tcPr>
            <w:tcW w:w="157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6E2F" w:rsidRDefault="00C43441">
            <w:pPr>
              <w:ind w:left="-38" w:right="0" w:firstLine="0"/>
            </w:pPr>
            <w:r>
              <w:t xml:space="preserve">h i różnych </w:t>
            </w:r>
            <w:proofErr w:type="spellStart"/>
            <w:r>
              <w:t>dodatnic</w:t>
            </w:r>
            <w:proofErr w:type="spellEnd"/>
          </w:p>
          <w:p w:rsidR="009D6E2F" w:rsidRDefault="00C43441">
            <w:pPr>
              <w:spacing w:after="19"/>
              <w:ind w:left="91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ind w:left="-873" w:right="550" w:firstLine="0"/>
              <w:jc w:val="center"/>
            </w:pPr>
            <w:r>
              <w:t xml:space="preserve">zna wzór na mnożenie i </w:t>
            </w:r>
          </w:p>
          <w:p w:rsidR="009D6E2F" w:rsidRDefault="00C43441">
            <w:pPr>
              <w:ind w:left="-873" w:right="0" w:firstLine="0"/>
              <w:jc w:val="left"/>
            </w:pPr>
            <w:r>
              <w:t xml:space="preserve">dzielenie potęg o tych samych </w:t>
            </w:r>
          </w:p>
          <w:p w:rsidR="009D6E2F" w:rsidRDefault="00C43441">
            <w:pPr>
              <w:spacing w:after="28"/>
              <w:ind w:left="187" w:right="0" w:firstLine="0"/>
              <w:jc w:val="left"/>
            </w:pPr>
            <w:r>
              <w:t xml:space="preserve"> </w:t>
            </w:r>
          </w:p>
          <w:p w:rsidR="009D6E2F" w:rsidRDefault="00C43441">
            <w:pPr>
              <w:spacing w:line="371" w:lineRule="auto"/>
              <w:ind w:left="-873" w:right="0" w:firstLine="0"/>
              <w:jc w:val="left"/>
            </w:pPr>
            <w:r>
              <w:t xml:space="preserve">umie mnożyć i dzielić potęgi o tych samych podstawach   </w:t>
            </w:r>
            <w:r>
              <w:t xml:space="preserve">zna wzór na potęgowanie  umie zapisać w postaci jednej </w:t>
            </w:r>
          </w:p>
          <w:p w:rsidR="009D6E2F" w:rsidRDefault="00C43441">
            <w:pPr>
              <w:spacing w:after="60"/>
              <w:ind w:left="196" w:right="0" w:firstLine="0"/>
              <w:jc w:val="center"/>
            </w:pPr>
            <w:r>
              <w:t xml:space="preserve"> </w:t>
            </w:r>
          </w:p>
          <w:p w:rsidR="009D6E2F" w:rsidRDefault="00C43441">
            <w:pPr>
              <w:spacing w:after="28"/>
              <w:ind w:left="-873" w:right="529" w:firstLine="0"/>
              <w:jc w:val="center"/>
            </w:pPr>
            <w:r>
              <w:t xml:space="preserve">umie potęgować potęgę   </w:t>
            </w:r>
          </w:p>
          <w:p w:rsidR="009D6E2F" w:rsidRDefault="00C43441">
            <w:pPr>
              <w:ind w:left="-873" w:right="0" w:firstLine="0"/>
              <w:jc w:val="left"/>
            </w:pPr>
            <w:r>
              <w:t xml:space="preserve">zna wzór na potęgowanie  </w:t>
            </w:r>
          </w:p>
          <w:p w:rsidR="009D6E2F" w:rsidRDefault="00C43441">
            <w:pPr>
              <w:ind w:left="499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</w:tr>
      <w:tr w:rsidR="009D6E2F">
        <w:trPr>
          <w:trHeight w:val="304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D6E2F" w:rsidRDefault="00C43441">
            <w:pPr>
              <w:spacing w:after="461"/>
              <w:ind w:left="87" w:right="-90" w:firstLine="0"/>
            </w:pPr>
            <w:r>
              <w:t>podstawach</w:t>
            </w:r>
          </w:p>
          <w:p w:rsidR="009D6E2F" w:rsidRDefault="00C43441">
            <w:pPr>
              <w:spacing w:after="742"/>
              <w:ind w:left="87" w:right="-90" w:firstLine="0"/>
              <w:jc w:val="left"/>
            </w:pPr>
            <w:r>
              <w:t xml:space="preserve">podstawach  </w:t>
            </w:r>
          </w:p>
          <w:p w:rsidR="009D6E2F" w:rsidRDefault="00C43441">
            <w:pPr>
              <w:spacing w:after="209" w:line="566" w:lineRule="auto"/>
              <w:ind w:left="0" w:right="-762" w:firstLine="0"/>
              <w:jc w:val="right"/>
            </w:pPr>
            <w:r>
              <w:t xml:space="preserve">potęgi   </w:t>
            </w:r>
            <w:proofErr w:type="spellStart"/>
            <w:r>
              <w:t>potęgi</w:t>
            </w:r>
            <w:proofErr w:type="spellEnd"/>
            <w:r>
              <w:t xml:space="preserve"> potęgę potęgi  </w:t>
            </w:r>
          </w:p>
          <w:p w:rsidR="009D6E2F" w:rsidRDefault="00C43441">
            <w:pPr>
              <w:spacing w:after="238" w:line="266" w:lineRule="auto"/>
              <w:ind w:left="0" w:right="-869" w:firstLine="0"/>
              <w:jc w:val="right"/>
            </w:pPr>
            <w:r>
              <w:t xml:space="preserve">iloczynu i ilorazu umie potęgować </w:t>
            </w:r>
            <w:proofErr w:type="spellStart"/>
            <w:r>
              <w:t>ilocz</w:t>
            </w:r>
            <w:proofErr w:type="spellEnd"/>
            <w:r>
              <w:t xml:space="preserve"> umie zapisać iloczyn i potęg o tych samych </w:t>
            </w:r>
          </w:p>
          <w:p w:rsidR="009D6E2F" w:rsidRDefault="00C43441">
            <w:pPr>
              <w:spacing w:after="446" w:line="276" w:lineRule="auto"/>
              <w:ind w:left="0" w:right="-410" w:firstLine="0"/>
              <w:jc w:val="right"/>
            </w:pPr>
            <w:r>
              <w:lastRenderedPageBreak/>
              <w:t xml:space="preserve">potęgi </w:t>
            </w:r>
            <w:r>
              <w:rPr>
                <w:b/>
              </w:rPr>
              <w:t xml:space="preserve"> </w:t>
            </w:r>
            <w:r>
              <w:t xml:space="preserve"> zna </w:t>
            </w:r>
            <w:proofErr w:type="spellStart"/>
            <w:r>
              <w:t>pojęc</w:t>
            </w:r>
            <w:proofErr w:type="spellEnd"/>
            <w:r>
              <w:t xml:space="preserve"> dla danych liczb </w:t>
            </w:r>
          </w:p>
          <w:p w:rsidR="009D6E2F" w:rsidRDefault="00C43441">
            <w:pPr>
              <w:spacing w:after="845"/>
              <w:ind w:left="87" w:right="0" w:firstLine="0"/>
            </w:pPr>
            <w:r>
              <w:t xml:space="preserve">ujemnym   </w:t>
            </w:r>
          </w:p>
          <w:p w:rsidR="009D6E2F" w:rsidRDefault="00C43441">
            <w:pPr>
              <w:ind w:left="87" w:right="-340" w:firstLine="0"/>
              <w:jc w:val="left"/>
            </w:pPr>
            <w:r>
              <w:t xml:space="preserve">dowolnej liczby 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</w:tr>
      <w:tr w:rsidR="009D6E2F">
        <w:trPr>
          <w:trHeight w:val="2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E2F" w:rsidRDefault="00C43441">
            <w:pPr>
              <w:ind w:left="0" w:right="28" w:firstLine="0"/>
              <w:jc w:val="right"/>
            </w:pPr>
            <w:proofErr w:type="spellStart"/>
            <w:r>
              <w:t>yn</w:t>
            </w:r>
            <w:proofErr w:type="spellEnd"/>
            <w:r>
              <w:t xml:space="preserve"> i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9D6E2F" w:rsidRDefault="00C43441">
            <w:pPr>
              <w:ind w:left="-28" w:right="0" w:firstLine="0"/>
            </w:pPr>
            <w:r>
              <w:t xml:space="preserve"> </w:t>
            </w:r>
            <w:proofErr w:type="spellStart"/>
            <w:r>
              <w:t>ilora</w:t>
            </w:r>
            <w:proofErr w:type="spellEnd"/>
          </w:p>
        </w:tc>
        <w:tc>
          <w:tcPr>
            <w:tcW w:w="102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C0C0C0"/>
            <w:vAlign w:val="bottom"/>
          </w:tcPr>
          <w:p w:rsidR="009D6E2F" w:rsidRDefault="00C43441">
            <w:pPr>
              <w:ind w:left="-54" w:right="0" w:firstLine="0"/>
            </w:pPr>
            <w:r>
              <w:t xml:space="preserve">z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</w:tr>
      <w:tr w:rsidR="009D6E2F">
        <w:trPr>
          <w:trHeight w:val="2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9D6E2F" w:rsidRDefault="00C43441">
            <w:pPr>
              <w:spacing w:after="245"/>
              <w:ind w:left="-873" w:right="-634" w:firstLine="0"/>
              <w:jc w:val="center"/>
            </w:pPr>
            <w:r>
              <w:t>wykładnikach w postaci jednej</w:t>
            </w:r>
          </w:p>
          <w:p w:rsidR="009D6E2F" w:rsidRDefault="00C43441">
            <w:pPr>
              <w:spacing w:after="4"/>
              <w:ind w:left="-97" w:right="-633" w:firstLine="0"/>
              <w:jc w:val="left"/>
            </w:pPr>
            <w:proofErr w:type="spellStart"/>
            <w:r>
              <w:t>ie</w:t>
            </w:r>
            <w:proofErr w:type="spellEnd"/>
            <w:r>
              <w:t xml:space="preserve"> notacji </w:t>
            </w:r>
            <w:proofErr w:type="spellStart"/>
            <w:r>
              <w:t>wykładnicz</w:t>
            </w:r>
            <w:proofErr w:type="spellEnd"/>
          </w:p>
          <w:p w:rsidR="009D6E2F" w:rsidRDefault="00C43441">
            <w:pPr>
              <w:spacing w:after="12"/>
              <w:ind w:left="12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spacing w:line="318" w:lineRule="auto"/>
              <w:ind w:left="-873" w:right="-586" w:firstLine="0"/>
            </w:pPr>
            <w:r>
              <w:t xml:space="preserve">zna pojęcie potęgi liczby 10 o wykładniku całkowitym zna pojęcia pierwiastka arytmetycznego II stopnia z liczby nieujemnej oraz </w:t>
            </w:r>
          </w:p>
          <w:p w:rsidR="009D6E2F" w:rsidRDefault="00C43441">
            <w:pPr>
              <w:ind w:left="-873" w:right="-104" w:firstLine="0"/>
              <w:jc w:val="right"/>
            </w:pPr>
            <w:r>
              <w:t xml:space="preserve">pierwiastka III stopnia z </w:t>
            </w:r>
          </w:p>
          <w:p w:rsidR="009D6E2F" w:rsidRDefault="00C43441">
            <w:pPr>
              <w:spacing w:after="24"/>
              <w:ind w:left="32" w:right="0" w:firstLine="0"/>
              <w:jc w:val="center"/>
            </w:pPr>
            <w:r>
              <w:t xml:space="preserve"> </w:t>
            </w:r>
          </w:p>
          <w:p w:rsidR="009D6E2F" w:rsidRDefault="00C43441">
            <w:pPr>
              <w:ind w:left="-873" w:right="-412" w:firstLine="0"/>
            </w:pPr>
            <w:r>
              <w:t xml:space="preserve">zna wzór na obliczanie pierwiastka II stopnia z kwadratu liczby nieujemnej  umie obliczyć pierwiastek II stopnia z kwadratu liczby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9D6E2F" w:rsidRDefault="00C43441">
            <w:pPr>
              <w:ind w:left="-26" w:right="0" w:firstLine="0"/>
            </w:pPr>
            <w:r>
              <w:t xml:space="preserve"> iloraz </w:t>
            </w:r>
          </w:p>
        </w:tc>
        <w:tc>
          <w:tcPr>
            <w:tcW w:w="156" w:type="dxa"/>
            <w:vMerge w:val="restart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D6E2F" w:rsidRDefault="00C43441">
            <w:pPr>
              <w:ind w:left="0" w:right="-8" w:firstLine="0"/>
              <w:jc w:val="right"/>
            </w:pPr>
            <w:r>
              <w:t xml:space="preserve"> </w:t>
            </w: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-42" w:right="0" w:firstLine="0"/>
            </w:pPr>
            <w:r>
              <w:t>ej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</w:tr>
      <w:tr w:rsidR="009D6E2F">
        <w:trPr>
          <w:trHeight w:val="40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9D6E2F" w:rsidRDefault="00C43441">
            <w:pPr>
              <w:ind w:left="0" w:right="-14" w:firstLine="0"/>
              <w:jc w:val="righ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</w:tr>
    </w:tbl>
    <w:p w:rsidR="009D6E2F" w:rsidRDefault="009D6E2F">
      <w:pPr>
        <w:ind w:left="-720" w:right="19" w:firstLine="0"/>
        <w:jc w:val="left"/>
      </w:pPr>
    </w:p>
    <w:tbl>
      <w:tblPr>
        <w:tblStyle w:val="TableGrid"/>
        <w:tblW w:w="15104" w:type="dxa"/>
        <w:tblInd w:w="156" w:type="dxa"/>
        <w:tblCellMar>
          <w:top w:w="1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3021"/>
        <w:gridCol w:w="3024"/>
        <w:gridCol w:w="429"/>
        <w:gridCol w:w="2592"/>
        <w:gridCol w:w="3021"/>
      </w:tblGrid>
      <w:tr w:rsidR="009D6E2F">
        <w:trPr>
          <w:trHeight w:val="9127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433" w:right="0" w:firstLine="0"/>
              <w:jc w:val="left"/>
            </w:pPr>
            <w:r>
              <w:lastRenderedPageBreak/>
              <w:t xml:space="preserve">nieujemnej i pierwiastek III stopnia 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D6E2F" w:rsidRDefault="00C43441">
            <w:pPr>
              <w:ind w:left="68" w:right="0" w:firstLine="0"/>
              <w:jc w:val="left"/>
            </w:pPr>
            <w:r>
              <w:t xml:space="preserve">• </w:t>
            </w:r>
          </w:p>
        </w:tc>
        <w:tc>
          <w:tcPr>
            <w:tcW w:w="2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0" w:right="0" w:firstLine="0"/>
              <w:jc w:val="left"/>
            </w:pPr>
            <w:r>
              <w:t xml:space="preserve">umie oszacować liczbę niewymierną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</w:tr>
      <w:tr w:rsidR="009D6E2F">
        <w:trPr>
          <w:trHeight w:val="316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117" w:right="0" w:firstLine="0"/>
              <w:jc w:val="left"/>
            </w:pPr>
            <w:r>
              <w:lastRenderedPageBreak/>
              <w:t xml:space="preserve">z sześcianu dowolnej liczby   </w:t>
            </w:r>
          </w:p>
          <w:p w:rsidR="009D6E2F" w:rsidRDefault="00C43441">
            <w:pPr>
              <w:spacing w:after="103" w:line="241" w:lineRule="auto"/>
              <w:ind w:left="4" w:right="-1" w:firstLine="0"/>
            </w:pPr>
            <w:r>
              <w:t xml:space="preserve">i pierwiastka III stopnia z sześcianu dowolnej liczby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ind w:left="121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-40718</wp:posOffset>
                  </wp:positionV>
                  <wp:extent cx="147320" cy="152400"/>
                  <wp:effectExtent l="0" t="0" r="0" b="0"/>
                  <wp:wrapNone/>
                  <wp:docPr id="2904" name="Picture 2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4" name="Picture 29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>
              <w:t xml:space="preserve">zna wzór na obliczanie </w:t>
            </w:r>
          </w:p>
          <w:p w:rsidR="009D6E2F" w:rsidRDefault="00C43441">
            <w:pPr>
              <w:spacing w:after="22" w:line="245" w:lineRule="auto"/>
              <w:ind w:left="4" w:right="0" w:firstLine="0"/>
              <w:jc w:val="left"/>
            </w:pPr>
            <w:r>
              <w:t xml:space="preserve">pierwiastka z iloczynu i ilorazu  </w:t>
            </w:r>
            <w:r>
              <w:rPr>
                <w:noProof/>
              </w:rPr>
              <w:drawing>
                <wp:inline distT="0" distB="0" distL="0" distR="0">
                  <wp:extent cx="142240" cy="152400"/>
                  <wp:effectExtent l="0" t="0" r="0" b="0"/>
                  <wp:docPr id="2909" name="Picture 2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9" name="Picture 29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umie mnożyć i dzielić pierwiastki II stopnia oraz pierwiastki III stopnia   </w:t>
            </w:r>
          </w:p>
          <w:p w:rsidR="009D6E2F" w:rsidRDefault="00C43441">
            <w:pPr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3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numPr>
                <w:ilvl w:val="0"/>
                <w:numId w:val="32"/>
              </w:numPr>
              <w:spacing w:after="71" w:line="246" w:lineRule="auto"/>
              <w:ind w:right="0" w:hanging="361"/>
            </w:pPr>
            <w:r>
              <w:t xml:space="preserve">umie wykonywać działania na liczbach niewymiernych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numPr>
                <w:ilvl w:val="0"/>
                <w:numId w:val="32"/>
              </w:numPr>
              <w:ind w:right="0" w:hanging="361"/>
            </w:pPr>
            <w:r>
              <w:t xml:space="preserve">umie włączyć czynnik pod znak </w:t>
            </w:r>
          </w:p>
          <w:p w:rsidR="009D6E2F" w:rsidRDefault="00C43441">
            <w:pPr>
              <w:spacing w:after="60"/>
              <w:ind w:left="361" w:right="0" w:firstLine="0"/>
              <w:jc w:val="left"/>
            </w:pPr>
            <w:r>
              <w:t xml:space="preserve">pierwiastka   </w:t>
            </w:r>
          </w:p>
          <w:p w:rsidR="009D6E2F" w:rsidRDefault="00C43441">
            <w:pPr>
              <w:numPr>
                <w:ilvl w:val="0"/>
                <w:numId w:val="32"/>
              </w:numPr>
              <w:spacing w:after="30" w:line="240" w:lineRule="auto"/>
              <w:ind w:right="0" w:hanging="361"/>
            </w:pPr>
            <w:r>
              <w:t xml:space="preserve">umie wykonywać działania na liczbach niewymiernych </w:t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2240" cy="152400"/>
                  <wp:effectExtent l="0" t="0" r="0" b="0"/>
                  <wp:docPr id="2935" name="Picture 2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5" name="Picture 29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9D6E2F" w:rsidRDefault="00C43441">
            <w:pPr>
              <w:tabs>
                <w:tab w:val="center" w:pos="429"/>
                <w:tab w:val="center" w:pos="1503"/>
              </w:tabs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umie doprowadzić </w:t>
            </w:r>
          </w:p>
          <w:p w:rsidR="009D6E2F" w:rsidRDefault="00C43441">
            <w:pPr>
              <w:spacing w:after="64" w:line="243" w:lineRule="auto"/>
              <w:ind w:left="361" w:right="118" w:firstLine="0"/>
            </w:pPr>
            <w:r>
              <w:t xml:space="preserve">wyrażenie algebraiczne zawierające potęgi i pierwiastki do prostszej postaci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numPr>
                <w:ilvl w:val="0"/>
                <w:numId w:val="32"/>
              </w:numPr>
              <w:spacing w:after="16" w:line="273" w:lineRule="auto"/>
              <w:ind w:right="0" w:hanging="361"/>
            </w:pPr>
            <w:r>
              <w:t xml:space="preserve">umie rozwiązywać zadania tekstowe na zastosowanie działań na pierwiastkach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ind w:left="0" w:right="0" w:firstLine="0"/>
            </w:pPr>
            <w:r>
              <w:t xml:space="preserve">umie porównać liczby niewymierne  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9D6E2F" w:rsidRDefault="00C43441">
      <w:pPr>
        <w:ind w:left="7702" w:right="0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0" w:right="0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spacing w:after="4"/>
        <w:ind w:left="7702" w:right="0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pStyle w:val="Nagwek1"/>
        <w:ind w:left="10" w:right="5939"/>
        <w:jc w:val="right"/>
      </w:pPr>
      <w:r>
        <w:t xml:space="preserve">DZIAŁ 7. GRANIASTOSŁUPY  </w:t>
      </w:r>
      <w:r>
        <w:rPr>
          <w:b w:val="0"/>
          <w:sz w:val="18"/>
        </w:rPr>
        <w:t xml:space="preserve"> </w:t>
      </w:r>
    </w:p>
    <w:p w:rsidR="009D6E2F" w:rsidRDefault="00C43441">
      <w:pPr>
        <w:ind w:left="7702" w:right="0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tbl>
      <w:tblPr>
        <w:tblStyle w:val="TableGrid"/>
        <w:tblW w:w="15104" w:type="dxa"/>
        <w:tblInd w:w="156" w:type="dxa"/>
        <w:tblCellMar>
          <w:top w:w="12" w:type="dxa"/>
          <w:left w:w="6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3021"/>
        <w:gridCol w:w="3024"/>
        <w:gridCol w:w="3021"/>
        <w:gridCol w:w="3021"/>
      </w:tblGrid>
      <w:tr w:rsidR="009D6E2F">
        <w:trPr>
          <w:trHeight w:val="400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D6E2F" w:rsidRDefault="00C43441">
            <w:pPr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906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D6E2F" w:rsidRDefault="00C43441">
            <w:pPr>
              <w:ind w:left="37" w:right="0" w:firstLine="0"/>
              <w:jc w:val="center"/>
            </w:pPr>
            <w:r>
              <w:rPr>
                <w:b/>
                <w:sz w:val="22"/>
              </w:rPr>
              <w:t xml:space="preserve">POZIOMY WYMAGAŃ EDUKACYJNYCH </w:t>
            </w: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0" w:right="0" w:firstLine="0"/>
              <w:jc w:val="left"/>
            </w:pPr>
            <w:r>
              <w:t xml:space="preserve"> </w:t>
            </w:r>
          </w:p>
        </w:tc>
      </w:tr>
      <w:tr w:rsidR="009D6E2F">
        <w:trPr>
          <w:trHeight w:val="26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39" w:right="0" w:firstLine="0"/>
              <w:jc w:val="center"/>
            </w:pPr>
            <w:r>
              <w:rPr>
                <w:b/>
                <w:sz w:val="20"/>
              </w:rPr>
              <w:t xml:space="preserve">ocena dopuszczająca (2) </w:t>
            </w: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43" w:right="0" w:firstLine="0"/>
              <w:jc w:val="center"/>
            </w:pPr>
            <w:r>
              <w:rPr>
                <w:b/>
                <w:sz w:val="20"/>
              </w:rPr>
              <w:t xml:space="preserve">ocena dostateczna (3) </w:t>
            </w:r>
            <w:r>
              <w:t xml:space="preserve">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31" w:right="0" w:firstLine="0"/>
              <w:jc w:val="center"/>
            </w:pPr>
            <w:r>
              <w:rPr>
                <w:b/>
                <w:sz w:val="20"/>
              </w:rPr>
              <w:t xml:space="preserve">ocena dobra (4) </w:t>
            </w: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27" w:right="0" w:firstLine="0"/>
              <w:jc w:val="center"/>
            </w:pPr>
            <w:r>
              <w:rPr>
                <w:b/>
                <w:sz w:val="20"/>
              </w:rPr>
              <w:t xml:space="preserve">ocena bardzo dobra (5) </w:t>
            </w: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31" w:right="0" w:firstLine="0"/>
              <w:jc w:val="center"/>
            </w:pPr>
            <w:r>
              <w:rPr>
                <w:b/>
                <w:sz w:val="20"/>
              </w:rPr>
              <w:t xml:space="preserve">ocena celująca (6) </w:t>
            </w:r>
            <w:r>
              <w:t xml:space="preserve"> </w:t>
            </w:r>
          </w:p>
        </w:tc>
      </w:tr>
    </w:tbl>
    <w:p w:rsidR="009D6E2F" w:rsidRDefault="00C43441">
      <w:r>
        <w:br w:type="page"/>
      </w:r>
    </w:p>
    <w:tbl>
      <w:tblPr>
        <w:tblStyle w:val="TableGrid"/>
        <w:tblW w:w="15104" w:type="dxa"/>
        <w:tblInd w:w="156" w:type="dxa"/>
        <w:tblCellMar>
          <w:top w:w="12" w:type="dxa"/>
          <w:left w:w="6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3021"/>
        <w:gridCol w:w="3024"/>
        <w:gridCol w:w="3021"/>
        <w:gridCol w:w="3021"/>
      </w:tblGrid>
      <w:tr w:rsidR="009D6E2F">
        <w:trPr>
          <w:trHeight w:val="5746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numPr>
                <w:ilvl w:val="0"/>
                <w:numId w:val="33"/>
              </w:numPr>
              <w:spacing w:after="32"/>
              <w:ind w:right="0" w:hanging="113"/>
              <w:jc w:val="left"/>
            </w:pPr>
            <w:r>
              <w:lastRenderedPageBreak/>
              <w:t xml:space="preserve">zna pojęcie prostopadłościanu   </w:t>
            </w:r>
          </w:p>
          <w:p w:rsidR="009D6E2F" w:rsidRDefault="00C43441">
            <w:pPr>
              <w:numPr>
                <w:ilvl w:val="0"/>
                <w:numId w:val="33"/>
              </w:numPr>
              <w:spacing w:after="75" w:line="241" w:lineRule="auto"/>
              <w:ind w:right="0" w:hanging="113"/>
              <w:jc w:val="left"/>
            </w:pPr>
            <w:r>
              <w:t xml:space="preserve">zna pojęcie graniastosłupa prostego  </w:t>
            </w:r>
          </w:p>
          <w:p w:rsidR="009D6E2F" w:rsidRDefault="00C43441">
            <w:pPr>
              <w:numPr>
                <w:ilvl w:val="0"/>
                <w:numId w:val="33"/>
              </w:numPr>
              <w:spacing w:after="7" w:line="314" w:lineRule="auto"/>
              <w:ind w:right="0" w:hanging="113"/>
              <w:jc w:val="left"/>
            </w:pPr>
            <w:r>
              <w:t xml:space="preserve">zna pojęcie graniastosłupa prawidłowego   </w:t>
            </w:r>
          </w:p>
          <w:p w:rsidR="009D6E2F" w:rsidRDefault="00C43441">
            <w:pPr>
              <w:numPr>
                <w:ilvl w:val="0"/>
                <w:numId w:val="33"/>
              </w:numPr>
              <w:spacing w:after="32"/>
              <w:ind w:right="0" w:hanging="113"/>
              <w:jc w:val="left"/>
            </w:pPr>
            <w:r>
              <w:t xml:space="preserve">zna budowę graniastosłupa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numPr>
                <w:ilvl w:val="0"/>
                <w:numId w:val="33"/>
              </w:numPr>
              <w:spacing w:after="9" w:line="313" w:lineRule="auto"/>
              <w:ind w:right="0" w:hanging="113"/>
              <w:jc w:val="left"/>
            </w:pPr>
            <w:r>
              <w:t>rozumie sposób tworzenia nazw graniastosłupów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numPr>
                <w:ilvl w:val="0"/>
                <w:numId w:val="33"/>
              </w:numPr>
              <w:spacing w:after="39" w:line="273" w:lineRule="auto"/>
              <w:ind w:right="0" w:hanging="113"/>
              <w:jc w:val="left"/>
            </w:pPr>
            <w:r>
              <w:t xml:space="preserve">umie wskazać na modelu graniastosłupa prostego krawędzie i ściany prostopadłe oraz równoległe   </w:t>
            </w:r>
          </w:p>
          <w:p w:rsidR="009D6E2F" w:rsidRDefault="00C43441">
            <w:pPr>
              <w:numPr>
                <w:ilvl w:val="0"/>
                <w:numId w:val="33"/>
              </w:numPr>
              <w:spacing w:after="32"/>
              <w:ind w:right="0" w:hanging="113"/>
              <w:jc w:val="left"/>
            </w:pPr>
            <w:r>
              <w:t xml:space="preserve">zna pojęcie siatki graniastosłupa   </w:t>
            </w:r>
          </w:p>
          <w:p w:rsidR="009D6E2F" w:rsidRDefault="00C43441">
            <w:pPr>
              <w:numPr>
                <w:ilvl w:val="0"/>
                <w:numId w:val="33"/>
              </w:numPr>
              <w:spacing w:after="9" w:line="314" w:lineRule="auto"/>
              <w:ind w:right="0" w:hanging="113"/>
              <w:jc w:val="left"/>
            </w:pPr>
            <w:r>
              <w:t xml:space="preserve">zna pojęcie pola powierzchni graniastosłupa   </w:t>
            </w:r>
          </w:p>
          <w:p w:rsidR="009D6E2F" w:rsidRDefault="00C43441">
            <w:pPr>
              <w:numPr>
                <w:ilvl w:val="0"/>
                <w:numId w:val="33"/>
              </w:numPr>
              <w:spacing w:after="1" w:line="314" w:lineRule="auto"/>
              <w:ind w:right="0" w:hanging="113"/>
              <w:jc w:val="left"/>
            </w:pPr>
            <w:r>
              <w:t xml:space="preserve">zna wzór na obliczanie pola powierzchni graniastosłupa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numPr>
                <w:ilvl w:val="0"/>
                <w:numId w:val="33"/>
              </w:numPr>
              <w:ind w:right="0" w:hanging="113"/>
              <w:jc w:val="left"/>
            </w:pPr>
            <w:r>
              <w:t xml:space="preserve">rozumie pojęcie pola figury  </w:t>
            </w:r>
          </w:p>
          <w:p w:rsidR="009D6E2F" w:rsidRDefault="00C43441">
            <w:pPr>
              <w:numPr>
                <w:ilvl w:val="0"/>
                <w:numId w:val="33"/>
              </w:numPr>
              <w:spacing w:after="34" w:line="276" w:lineRule="auto"/>
              <w:ind w:right="0" w:hanging="113"/>
              <w:jc w:val="left"/>
            </w:pPr>
            <w:r>
              <w:t xml:space="preserve">rozumie zasadę kreślenia siatki  </w:t>
            </w:r>
            <w:r>
              <w:rPr>
                <w:noProof/>
              </w:rPr>
              <w:drawing>
                <wp:inline distT="0" distB="0" distL="0" distR="0">
                  <wp:extent cx="142240" cy="152400"/>
                  <wp:effectExtent l="0" t="0" r="0" b="0"/>
                  <wp:docPr id="3125" name="Picture 3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5" name="Picture 3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umie kreślić siatkę graniastosłupa prostego o podstawie trójkąta lub czworokąta   </w:t>
            </w:r>
          </w:p>
          <w:p w:rsidR="009D6E2F" w:rsidRDefault="00C43441">
            <w:pPr>
              <w:numPr>
                <w:ilvl w:val="0"/>
                <w:numId w:val="33"/>
              </w:numPr>
              <w:ind w:right="0" w:hanging="113"/>
              <w:jc w:val="left"/>
            </w:pPr>
            <w:r>
              <w:t xml:space="preserve">zna wzory na obliczanie objętości prostopadłościanu i sześcianu  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numPr>
                <w:ilvl w:val="0"/>
                <w:numId w:val="34"/>
              </w:numPr>
              <w:spacing w:after="9" w:line="313" w:lineRule="auto"/>
              <w:ind w:right="0" w:hanging="112"/>
              <w:jc w:val="left"/>
            </w:pPr>
            <w:r>
              <w:t xml:space="preserve">zna pojęcie graniastosłupa pochyłego   </w:t>
            </w:r>
          </w:p>
          <w:p w:rsidR="009D6E2F" w:rsidRDefault="00C43441">
            <w:pPr>
              <w:numPr>
                <w:ilvl w:val="0"/>
                <w:numId w:val="34"/>
              </w:numPr>
              <w:spacing w:after="40" w:line="278" w:lineRule="auto"/>
              <w:ind w:right="0" w:hanging="112"/>
              <w:jc w:val="left"/>
            </w:pPr>
            <w:r>
              <w:t>u</w:t>
            </w:r>
            <w:r>
              <w:t xml:space="preserve">mie wskazać na rysunku graniastosłupa prostego krawędzie i ściany prostopadłe oraz równoległe   </w:t>
            </w:r>
          </w:p>
          <w:p w:rsidR="009D6E2F" w:rsidRDefault="00C43441">
            <w:pPr>
              <w:numPr>
                <w:ilvl w:val="0"/>
                <w:numId w:val="34"/>
              </w:numPr>
              <w:spacing w:after="3" w:line="320" w:lineRule="auto"/>
              <w:ind w:right="0" w:hanging="112"/>
              <w:jc w:val="left"/>
            </w:pPr>
            <w:r>
              <w:t xml:space="preserve">umie określić liczbę wierzchołków, krawędzi i ścian graniastosłupa   </w:t>
            </w:r>
          </w:p>
          <w:p w:rsidR="009D6E2F" w:rsidRDefault="00C43441">
            <w:pPr>
              <w:numPr>
                <w:ilvl w:val="0"/>
                <w:numId w:val="34"/>
              </w:numPr>
              <w:spacing w:after="4" w:line="314" w:lineRule="auto"/>
              <w:ind w:right="0" w:hanging="112"/>
              <w:jc w:val="left"/>
            </w:pPr>
            <w:r>
              <w:t xml:space="preserve">umie rysować graniastosłup prosty w rzucie równoległym   </w:t>
            </w:r>
          </w:p>
          <w:p w:rsidR="009D6E2F" w:rsidRDefault="00C43441">
            <w:pPr>
              <w:numPr>
                <w:ilvl w:val="0"/>
                <w:numId w:val="34"/>
              </w:numPr>
              <w:spacing w:after="8" w:line="314" w:lineRule="auto"/>
              <w:ind w:right="0" w:hanging="112"/>
              <w:jc w:val="left"/>
            </w:pPr>
            <w:r>
              <w:t xml:space="preserve">umie obliczyć sumę długości krawędzi graniastosłupa   </w:t>
            </w:r>
          </w:p>
          <w:p w:rsidR="009D6E2F" w:rsidRDefault="00C43441">
            <w:pPr>
              <w:numPr>
                <w:ilvl w:val="0"/>
                <w:numId w:val="34"/>
              </w:numPr>
              <w:spacing w:after="41" w:line="281" w:lineRule="auto"/>
              <w:ind w:right="0" w:hanging="11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0">
                  <wp:simplePos x="0" y="0"/>
                  <wp:positionH relativeFrom="column">
                    <wp:posOffset>1404874</wp:posOffset>
                  </wp:positionH>
                  <wp:positionV relativeFrom="paragraph">
                    <wp:posOffset>426746</wp:posOffset>
                  </wp:positionV>
                  <wp:extent cx="147320" cy="152400"/>
                  <wp:effectExtent l="0" t="0" r="0" b="0"/>
                  <wp:wrapNone/>
                  <wp:docPr id="3174" name="Picture 3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" name="Picture 31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rozumie sposób obliczania pola powierzchni jako pola siatki  </w:t>
            </w:r>
            <w:r>
              <w:rPr>
                <w:noProof/>
              </w:rPr>
              <w:drawing>
                <wp:inline distT="0" distB="0" distL="0" distR="0">
                  <wp:extent cx="147320" cy="152400"/>
                  <wp:effectExtent l="0" t="0" r="0" b="0"/>
                  <wp:docPr id="3169" name="Picture 3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9" name="Picture 31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umie rozpoznać siatkę graniastosłupa prostego   umie obliczyć pole powierzchni graniastosłupa prostego   </w:t>
            </w:r>
          </w:p>
          <w:p w:rsidR="009D6E2F" w:rsidRDefault="00C43441">
            <w:pPr>
              <w:numPr>
                <w:ilvl w:val="0"/>
                <w:numId w:val="34"/>
              </w:numPr>
              <w:spacing w:line="285" w:lineRule="auto"/>
              <w:ind w:right="0" w:hanging="112"/>
              <w:jc w:val="left"/>
            </w:pPr>
            <w:r>
              <w:t>umie rozwiązać zadanie tekstowe</w:t>
            </w:r>
            <w:r>
              <w:t xml:space="preserve"> związane z polem powierzchni graniastosłupa prostego   </w:t>
            </w:r>
          </w:p>
          <w:p w:rsidR="009D6E2F" w:rsidRDefault="00C43441">
            <w:pPr>
              <w:numPr>
                <w:ilvl w:val="0"/>
                <w:numId w:val="34"/>
              </w:numPr>
              <w:ind w:right="0" w:hanging="11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0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138571</wp:posOffset>
                  </wp:positionV>
                  <wp:extent cx="142240" cy="152400"/>
                  <wp:effectExtent l="0" t="0" r="0" b="0"/>
                  <wp:wrapNone/>
                  <wp:docPr id="3191" name="Picture 3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1" name="Picture 31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rozumie zasady zamiany jednostek objętości   umie zamieniać jednostki objętości  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spacing w:after="56"/>
              <w:ind w:left="120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-40087</wp:posOffset>
                  </wp:positionV>
                  <wp:extent cx="147320" cy="152400"/>
                  <wp:effectExtent l="0" t="0" r="0" b="0"/>
                  <wp:wrapNone/>
                  <wp:docPr id="3197" name="Picture 3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7" name="Picture 31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umie obliczyć sumę długości </w:t>
            </w:r>
          </w:p>
          <w:p w:rsidR="009D6E2F" w:rsidRDefault="00C43441">
            <w:pPr>
              <w:spacing w:after="11"/>
              <w:ind w:left="116" w:right="0" w:firstLine="0"/>
              <w:jc w:val="left"/>
            </w:pPr>
            <w:r>
              <w:t xml:space="preserve">krawędzi graniastosłupa   </w:t>
            </w:r>
          </w:p>
          <w:p w:rsidR="009D6E2F" w:rsidRDefault="00C43441">
            <w:pPr>
              <w:ind w:left="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7320" cy="152400"/>
                  <wp:effectExtent l="0" t="0" r="0" b="0"/>
                  <wp:docPr id="3204" name="Picture 3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4" name="Picture 32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numPr>
                <w:ilvl w:val="0"/>
                <w:numId w:val="35"/>
              </w:numPr>
              <w:spacing w:after="42" w:line="275" w:lineRule="auto"/>
              <w:ind w:right="0" w:hanging="113"/>
              <w:jc w:val="left"/>
            </w:pPr>
            <w:r>
              <w:t xml:space="preserve">umie rozwiązać zadanie tekstowe związane z sumą długości krawędzi   </w:t>
            </w:r>
          </w:p>
          <w:p w:rsidR="009D6E2F" w:rsidRDefault="00C43441">
            <w:pPr>
              <w:numPr>
                <w:ilvl w:val="0"/>
                <w:numId w:val="35"/>
              </w:numPr>
              <w:spacing w:after="4" w:line="319" w:lineRule="auto"/>
              <w:ind w:right="0" w:hanging="113"/>
              <w:jc w:val="left"/>
            </w:pPr>
            <w:r>
              <w:t xml:space="preserve">umie kreślić siatkę graniastosłupa o podstawie dowolnego wielokąta   </w:t>
            </w:r>
          </w:p>
          <w:p w:rsidR="009D6E2F" w:rsidRDefault="00C43441">
            <w:pPr>
              <w:numPr>
                <w:ilvl w:val="0"/>
                <w:numId w:val="35"/>
              </w:numPr>
              <w:spacing w:after="2" w:line="326" w:lineRule="auto"/>
              <w:ind w:right="0" w:hanging="113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0">
                  <wp:simplePos x="0" y="0"/>
                  <wp:positionH relativeFrom="column">
                    <wp:posOffset>924813</wp:posOffset>
                  </wp:positionH>
                  <wp:positionV relativeFrom="paragraph">
                    <wp:posOffset>124752</wp:posOffset>
                  </wp:positionV>
                  <wp:extent cx="142240" cy="152400"/>
                  <wp:effectExtent l="0" t="0" r="0" b="0"/>
                  <wp:wrapNone/>
                  <wp:docPr id="3223" name="Picture 3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3" name="Picture 32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umie rozpoznać siatkę graniastosłupa   umie obliczyć pole powierzchni graniastosłupa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numPr>
                <w:ilvl w:val="0"/>
                <w:numId w:val="35"/>
              </w:numPr>
              <w:spacing w:after="12" w:line="296" w:lineRule="auto"/>
              <w:ind w:right="0" w:hanging="113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19680" behindDoc="1" locked="0" layoutInCell="1" allowOverlap="0">
                  <wp:simplePos x="0" y="0"/>
                  <wp:positionH relativeFrom="column">
                    <wp:posOffset>1399921</wp:posOffset>
                  </wp:positionH>
                  <wp:positionV relativeFrom="paragraph">
                    <wp:posOffset>261369</wp:posOffset>
                  </wp:positionV>
                  <wp:extent cx="147320" cy="152400"/>
                  <wp:effectExtent l="0" t="0" r="0" b="0"/>
                  <wp:wrapNone/>
                  <wp:docPr id="3235" name="Picture 3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5" name="Picture 32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umie rozwiązać zadanie teks</w:t>
            </w:r>
            <w:r>
              <w:t xml:space="preserve">towe związane z polem powierzchni graniastosłupa prostego   umie zamieniać jednostki objętości   </w:t>
            </w:r>
          </w:p>
          <w:p w:rsidR="009D6E2F" w:rsidRDefault="00C43441">
            <w:pPr>
              <w:numPr>
                <w:ilvl w:val="0"/>
                <w:numId w:val="35"/>
              </w:numPr>
              <w:spacing w:after="29" w:line="295" w:lineRule="auto"/>
              <w:ind w:right="0" w:hanging="113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0">
                  <wp:simplePos x="0" y="0"/>
                  <wp:positionH relativeFrom="column">
                    <wp:posOffset>1107821</wp:posOffset>
                  </wp:positionH>
                  <wp:positionV relativeFrom="paragraph">
                    <wp:posOffset>264163</wp:posOffset>
                  </wp:positionV>
                  <wp:extent cx="147320" cy="152400"/>
                  <wp:effectExtent l="0" t="0" r="0" b="0"/>
                  <wp:wrapNone/>
                  <wp:docPr id="3247" name="Picture 3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7" name="Picture 32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umie rozwiązać zadanie tekstowe związane z objętością prostopadłościanu </w:t>
            </w:r>
            <w:r>
              <w:rPr>
                <w:b/>
              </w:rPr>
              <w:t xml:space="preserve"> </w:t>
            </w:r>
            <w:r>
              <w:t xml:space="preserve"> umie obliczyć objętość graniastosłupa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numPr>
                <w:ilvl w:val="0"/>
                <w:numId w:val="35"/>
              </w:numPr>
              <w:ind w:right="0" w:hanging="113"/>
              <w:jc w:val="left"/>
            </w:pPr>
            <w:r>
              <w:t xml:space="preserve">umie rozwiązać zadanie tekstowe związane z objętością graniastosłupa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spacing w:line="279" w:lineRule="auto"/>
              <w:ind w:left="112" w:right="4" w:firstLine="4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21728" behindDoc="1" locked="0" layoutInCell="1" allowOverlap="0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-40785</wp:posOffset>
                  </wp:positionV>
                  <wp:extent cx="147320" cy="152400"/>
                  <wp:effectExtent l="0" t="0" r="0" b="0"/>
                  <wp:wrapNone/>
                  <wp:docPr id="3262" name="Picture 3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2" name="Picture 32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umie rozwiązać nietypowe zadanie związane z rzutem graniastosłupa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ind w:left="0" w:right="0" w:firstLine="0"/>
              <w:jc w:val="left"/>
            </w:pPr>
            <w:r>
              <w:t xml:space="preserve">  </w:t>
            </w:r>
          </w:p>
        </w:tc>
      </w:tr>
      <w:tr w:rsidR="009D6E2F">
        <w:trPr>
          <w:trHeight w:val="234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numPr>
                <w:ilvl w:val="0"/>
                <w:numId w:val="36"/>
              </w:numPr>
              <w:spacing w:after="31"/>
              <w:ind w:right="0" w:hanging="113"/>
              <w:jc w:val="left"/>
            </w:pPr>
            <w:r>
              <w:t xml:space="preserve">zna jednostki objętości   </w:t>
            </w:r>
          </w:p>
          <w:p w:rsidR="009D6E2F" w:rsidRDefault="00C43441">
            <w:pPr>
              <w:numPr>
                <w:ilvl w:val="0"/>
                <w:numId w:val="36"/>
              </w:numPr>
              <w:spacing w:after="28"/>
              <w:ind w:right="0" w:hanging="113"/>
              <w:jc w:val="left"/>
            </w:pPr>
            <w:r>
              <w:t xml:space="preserve">rozumie pojęcie objętości figury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numPr>
                <w:ilvl w:val="0"/>
                <w:numId w:val="36"/>
              </w:numPr>
              <w:spacing w:after="8" w:line="314" w:lineRule="auto"/>
              <w:ind w:right="0" w:hanging="113"/>
              <w:jc w:val="left"/>
            </w:pPr>
            <w:r>
              <w:t xml:space="preserve">zna pojęcie wysokości graniastosłupa   </w:t>
            </w:r>
          </w:p>
          <w:p w:rsidR="009D6E2F" w:rsidRDefault="00C43441">
            <w:pPr>
              <w:numPr>
                <w:ilvl w:val="0"/>
                <w:numId w:val="36"/>
              </w:numPr>
              <w:spacing w:line="317" w:lineRule="auto"/>
              <w:ind w:right="0" w:hanging="113"/>
              <w:jc w:val="left"/>
            </w:pPr>
            <w:r>
              <w:t xml:space="preserve">zna wzór na obliczanie objętości graniastosłupa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numPr>
                <w:ilvl w:val="0"/>
                <w:numId w:val="37"/>
              </w:numPr>
              <w:spacing w:after="13" w:line="314" w:lineRule="auto"/>
              <w:ind w:right="0" w:hanging="112"/>
              <w:jc w:val="left"/>
            </w:pPr>
            <w:r>
              <w:t xml:space="preserve">umie obliczyć objętość prostopadłościanu i sześcianu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numPr>
                <w:ilvl w:val="0"/>
                <w:numId w:val="37"/>
              </w:numPr>
              <w:spacing w:after="34" w:line="275" w:lineRule="auto"/>
              <w:ind w:right="0" w:hanging="112"/>
              <w:jc w:val="left"/>
            </w:pPr>
            <w:r>
              <w:t xml:space="preserve">umie rozwiązać zadanie tekstowe związane z objętością prostopadłościanu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numPr>
                <w:ilvl w:val="0"/>
                <w:numId w:val="37"/>
              </w:numPr>
              <w:spacing w:line="312" w:lineRule="auto"/>
              <w:ind w:right="0" w:hanging="112"/>
              <w:jc w:val="left"/>
            </w:pPr>
            <w:r>
              <w:t>umie obliczyć objętość graniastosłupa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ind w:left="120" w:right="0" w:firstLine="0"/>
              <w:jc w:val="left"/>
            </w:pPr>
            <w:r>
              <w:t xml:space="preserve">umie rozwiązać zadanie tekstowe związane z objętością graniastosłupa  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9D6E2F" w:rsidRDefault="00C43441">
      <w:pPr>
        <w:ind w:left="380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380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ind w:left="380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p w:rsidR="009D6E2F" w:rsidRDefault="00C43441">
      <w:pPr>
        <w:pStyle w:val="Nagwek1"/>
        <w:ind w:left="6620"/>
      </w:pPr>
      <w:r>
        <w:t xml:space="preserve">STATYSTYKA (7 h) </w:t>
      </w:r>
      <w:r>
        <w:rPr>
          <w:b w:val="0"/>
          <w:sz w:val="18"/>
        </w:rPr>
        <w:t xml:space="preserve"> </w:t>
      </w:r>
    </w:p>
    <w:p w:rsidR="009D6E2F" w:rsidRDefault="00C43441">
      <w:pPr>
        <w:ind w:left="380" w:right="0" w:firstLine="0"/>
        <w:jc w:val="center"/>
      </w:pPr>
      <w:r>
        <w:rPr>
          <w:b/>
          <w:sz w:val="24"/>
        </w:rPr>
        <w:t xml:space="preserve"> </w:t>
      </w:r>
      <w:r>
        <w:t xml:space="preserve"> </w:t>
      </w:r>
    </w:p>
    <w:tbl>
      <w:tblPr>
        <w:tblStyle w:val="TableGrid"/>
        <w:tblW w:w="15104" w:type="dxa"/>
        <w:tblInd w:w="156" w:type="dxa"/>
        <w:tblCellMar>
          <w:top w:w="1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3021"/>
        <w:gridCol w:w="3024"/>
        <w:gridCol w:w="3021"/>
        <w:gridCol w:w="3021"/>
      </w:tblGrid>
      <w:tr w:rsidR="009D6E2F">
        <w:trPr>
          <w:trHeight w:val="401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D6E2F" w:rsidRDefault="00C43441">
            <w:pPr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906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9D6E2F" w:rsidRDefault="00C43441">
            <w:pPr>
              <w:ind w:left="101" w:right="0" w:firstLine="0"/>
              <w:jc w:val="center"/>
            </w:pPr>
            <w:r>
              <w:rPr>
                <w:b/>
                <w:sz w:val="22"/>
              </w:rPr>
              <w:t xml:space="preserve">POZIOMY WYMAGAŃ EDUKACYJNYCH </w:t>
            </w: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D6E2F" w:rsidRDefault="009D6E2F">
            <w:pPr>
              <w:spacing w:after="160"/>
              <w:ind w:left="0" w:right="0" w:firstLine="0"/>
              <w:jc w:val="left"/>
            </w:pPr>
          </w:p>
        </w:tc>
      </w:tr>
      <w:tr w:rsidR="009D6E2F">
        <w:trPr>
          <w:trHeight w:val="268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95" w:right="0" w:firstLine="0"/>
              <w:jc w:val="center"/>
            </w:pPr>
            <w:r>
              <w:rPr>
                <w:b/>
                <w:sz w:val="20"/>
              </w:rPr>
              <w:t xml:space="preserve">ocena dopuszczająca (2) </w:t>
            </w: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99" w:right="0" w:firstLine="0"/>
              <w:jc w:val="center"/>
            </w:pPr>
            <w:r>
              <w:rPr>
                <w:b/>
                <w:sz w:val="20"/>
              </w:rPr>
              <w:t xml:space="preserve">ocena dostateczna (3) </w:t>
            </w:r>
            <w:r>
              <w:t xml:space="preserve">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95" w:right="0" w:firstLine="0"/>
              <w:jc w:val="center"/>
            </w:pPr>
            <w:r>
              <w:rPr>
                <w:b/>
                <w:sz w:val="20"/>
              </w:rPr>
              <w:t xml:space="preserve">ocena dobra (4) </w:t>
            </w: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100" w:right="0" w:firstLine="0"/>
              <w:jc w:val="center"/>
            </w:pPr>
            <w:r>
              <w:rPr>
                <w:b/>
                <w:sz w:val="20"/>
              </w:rPr>
              <w:t xml:space="preserve">ocena bardzo dobra (5) </w:t>
            </w: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95" w:right="0" w:firstLine="0"/>
              <w:jc w:val="center"/>
            </w:pPr>
            <w:r>
              <w:rPr>
                <w:b/>
                <w:sz w:val="20"/>
              </w:rPr>
              <w:t xml:space="preserve">ocena celująca (6) </w:t>
            </w:r>
            <w:r>
              <w:t xml:space="preserve"> </w:t>
            </w:r>
          </w:p>
        </w:tc>
      </w:tr>
      <w:tr w:rsidR="009D6E2F">
        <w:trPr>
          <w:trHeight w:val="3001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numPr>
                <w:ilvl w:val="0"/>
                <w:numId w:val="38"/>
              </w:numPr>
              <w:spacing w:after="12" w:line="313" w:lineRule="auto"/>
              <w:ind w:left="189" w:right="0" w:hanging="113"/>
              <w:jc w:val="left"/>
            </w:pPr>
            <w:r>
              <w:t xml:space="preserve">zna pojęcie diagramu słupkowego i kołowego   </w:t>
            </w:r>
          </w:p>
          <w:p w:rsidR="009D6E2F" w:rsidRDefault="00C43441">
            <w:pPr>
              <w:numPr>
                <w:ilvl w:val="0"/>
                <w:numId w:val="38"/>
              </w:numPr>
              <w:spacing w:after="28"/>
              <w:ind w:left="189" w:right="0" w:hanging="113"/>
              <w:jc w:val="left"/>
            </w:pPr>
            <w:r>
              <w:t xml:space="preserve">zna pojęcie wykresu   </w:t>
            </w:r>
          </w:p>
          <w:p w:rsidR="009D6E2F" w:rsidRDefault="00C43441">
            <w:pPr>
              <w:numPr>
                <w:ilvl w:val="0"/>
                <w:numId w:val="38"/>
              </w:numPr>
              <w:spacing w:after="43" w:line="270" w:lineRule="auto"/>
              <w:ind w:left="189" w:right="0" w:hanging="113"/>
              <w:jc w:val="left"/>
            </w:pPr>
            <w:r>
              <w:t xml:space="preserve">rozumie potrzebę korzystania z różnych form prezentacji informacji • umie odczytać informacje z tabeli, wykresu, diagramu   </w:t>
            </w:r>
          </w:p>
          <w:p w:rsidR="009D6E2F" w:rsidRDefault="00C43441">
            <w:pPr>
              <w:numPr>
                <w:ilvl w:val="0"/>
                <w:numId w:val="38"/>
              </w:numPr>
              <w:spacing w:after="32"/>
              <w:ind w:left="189" w:right="0" w:hanging="113"/>
              <w:jc w:val="left"/>
            </w:pPr>
            <w:r>
              <w:t xml:space="preserve">zna pojęcie średniej arytmetycznej  </w:t>
            </w:r>
          </w:p>
          <w:p w:rsidR="009D6E2F" w:rsidRDefault="00C43441">
            <w:pPr>
              <w:numPr>
                <w:ilvl w:val="0"/>
                <w:numId w:val="38"/>
              </w:numPr>
              <w:ind w:left="189" w:right="0" w:hanging="113"/>
              <w:jc w:val="left"/>
            </w:pPr>
            <w:r>
              <w:t xml:space="preserve">zna pojęcie danych statystycznych </w:t>
            </w:r>
          </w:p>
          <w:p w:rsidR="009D6E2F" w:rsidRDefault="00C43441">
            <w:pPr>
              <w:numPr>
                <w:ilvl w:val="0"/>
                <w:numId w:val="38"/>
              </w:numPr>
              <w:spacing w:line="285" w:lineRule="auto"/>
              <w:ind w:left="189" w:right="0" w:hanging="113"/>
              <w:jc w:val="left"/>
            </w:pPr>
            <w:r>
              <w:t xml:space="preserve">umie zebrać dane statystyczne </w:t>
            </w:r>
            <w:r>
              <w:rPr>
                <w:noProof/>
              </w:rPr>
              <w:drawing>
                <wp:inline distT="0" distB="0" distL="0" distR="0">
                  <wp:extent cx="147320" cy="152400"/>
                  <wp:effectExtent l="0" t="0" r="0" b="0"/>
                  <wp:docPr id="3478" name="Picture 3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8" name="Picture 34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zna pojęcie zdarzenia losowego   </w:t>
            </w:r>
          </w:p>
          <w:p w:rsidR="009D6E2F" w:rsidRDefault="00C43441">
            <w:pPr>
              <w:ind w:left="76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numPr>
                <w:ilvl w:val="0"/>
                <w:numId w:val="39"/>
              </w:numPr>
              <w:spacing w:after="63" w:line="241" w:lineRule="auto"/>
              <w:ind w:right="0" w:hanging="112"/>
            </w:pPr>
            <w:r>
              <w:t xml:space="preserve">umie ułożyć pytania do prezentowanych danych   </w:t>
            </w:r>
          </w:p>
          <w:p w:rsidR="009D6E2F" w:rsidRDefault="00C43441">
            <w:pPr>
              <w:numPr>
                <w:ilvl w:val="0"/>
                <w:numId w:val="39"/>
              </w:numPr>
              <w:spacing w:after="1" w:line="314" w:lineRule="auto"/>
              <w:ind w:right="0" w:hanging="112"/>
            </w:pPr>
            <w:r>
              <w:t xml:space="preserve">umie obliczyć średnią arytmetyczną   </w:t>
            </w:r>
          </w:p>
          <w:p w:rsidR="009D6E2F" w:rsidRDefault="00C43441">
            <w:pPr>
              <w:numPr>
                <w:ilvl w:val="0"/>
                <w:numId w:val="39"/>
              </w:numPr>
              <w:spacing w:after="4" w:line="314" w:lineRule="auto"/>
              <w:ind w:right="0" w:hanging="112"/>
            </w:pPr>
            <w:r>
              <w:t xml:space="preserve">umie rozwiązać zadanie tekstowe związane ze średnią   </w:t>
            </w:r>
          </w:p>
          <w:p w:rsidR="009D6E2F" w:rsidRDefault="00C43441">
            <w:pPr>
              <w:numPr>
                <w:ilvl w:val="0"/>
                <w:numId w:val="39"/>
              </w:numPr>
              <w:spacing w:after="51"/>
              <w:ind w:right="0" w:hanging="112"/>
            </w:pPr>
            <w:r>
              <w:t xml:space="preserve">umie opracować dane statystyczne </w:t>
            </w:r>
          </w:p>
          <w:p w:rsidR="009D6E2F" w:rsidRDefault="00C43441">
            <w:pPr>
              <w:numPr>
                <w:ilvl w:val="0"/>
                <w:numId w:val="39"/>
              </w:numPr>
              <w:spacing w:after="1"/>
              <w:ind w:right="0" w:hanging="112"/>
            </w:pPr>
            <w:r>
              <w:t xml:space="preserve">umie prezentować dane </w:t>
            </w:r>
            <w:r>
              <w:rPr>
                <w:b/>
              </w:rPr>
              <w:t xml:space="preserve"> </w:t>
            </w:r>
          </w:p>
          <w:p w:rsidR="009D6E2F" w:rsidRDefault="00C43441">
            <w:pPr>
              <w:tabs>
                <w:tab w:val="center" w:pos="188"/>
                <w:tab w:val="center" w:pos="1210"/>
              </w:tabs>
              <w:spacing w:after="73"/>
              <w:ind w:left="-16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statystyczne   </w:t>
            </w:r>
          </w:p>
          <w:p w:rsidR="009D6E2F" w:rsidRDefault="00C43441">
            <w:pPr>
              <w:numPr>
                <w:ilvl w:val="0"/>
                <w:numId w:val="39"/>
              </w:numPr>
              <w:ind w:right="0" w:hanging="112"/>
            </w:pPr>
            <w:r>
              <w:t xml:space="preserve">umie określić zdarzenia losowe w doświadczeniu  umie obliczyć  prawdopodobieństwo zdarzenia   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numPr>
                <w:ilvl w:val="0"/>
                <w:numId w:val="40"/>
              </w:numPr>
              <w:spacing w:after="67" w:line="241" w:lineRule="auto"/>
              <w:ind w:right="0" w:hanging="112"/>
              <w:jc w:val="left"/>
            </w:pPr>
            <w:r>
              <w:t xml:space="preserve">umie interpretować prezentowane informacje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numPr>
                <w:ilvl w:val="0"/>
                <w:numId w:val="40"/>
              </w:numPr>
              <w:spacing w:after="9" w:line="314" w:lineRule="auto"/>
              <w:ind w:right="0" w:hanging="112"/>
              <w:jc w:val="left"/>
            </w:pPr>
            <w:r>
              <w:t xml:space="preserve">umie obliczyć średnią arytmetyczną   </w:t>
            </w:r>
          </w:p>
          <w:p w:rsidR="009D6E2F" w:rsidRDefault="00C43441">
            <w:pPr>
              <w:numPr>
                <w:ilvl w:val="0"/>
                <w:numId w:val="40"/>
              </w:numPr>
              <w:spacing w:after="63" w:line="241" w:lineRule="auto"/>
              <w:ind w:right="0" w:hanging="112"/>
              <w:jc w:val="left"/>
            </w:pPr>
            <w:r>
              <w:t xml:space="preserve">zna pojęcie prawdopodobieństwa zdarzenia losowego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D6E2F" w:rsidRDefault="00C43441">
            <w:pPr>
              <w:numPr>
                <w:ilvl w:val="0"/>
                <w:numId w:val="40"/>
              </w:numPr>
              <w:spacing w:line="310" w:lineRule="auto"/>
              <w:ind w:right="0" w:hanging="112"/>
              <w:jc w:val="left"/>
            </w:pPr>
            <w:r>
              <w:t xml:space="preserve">umie określić zdarzenia losowe w doświadczeniu   </w:t>
            </w:r>
          </w:p>
          <w:p w:rsidR="009D6E2F" w:rsidRDefault="00C43441">
            <w:pPr>
              <w:ind w:left="188" w:right="0" w:firstLine="0"/>
              <w:jc w:val="left"/>
            </w:pPr>
            <w:r>
              <w:t xml:space="preserve"> 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numPr>
                <w:ilvl w:val="0"/>
                <w:numId w:val="41"/>
              </w:numPr>
              <w:spacing w:after="75" w:line="241" w:lineRule="auto"/>
              <w:ind w:right="0" w:hanging="113"/>
            </w:pPr>
            <w:r>
              <w:t xml:space="preserve">umie prezentować dane w korzystnej formie   </w:t>
            </w:r>
          </w:p>
          <w:p w:rsidR="009D6E2F" w:rsidRDefault="00C43441">
            <w:pPr>
              <w:numPr>
                <w:ilvl w:val="0"/>
                <w:numId w:val="41"/>
              </w:numPr>
              <w:spacing w:after="31" w:line="278" w:lineRule="auto"/>
              <w:ind w:right="0" w:hanging="113"/>
            </w:pPr>
            <w:r>
              <w:t xml:space="preserve">umie rozwiązać zadanie tekstowe związane ze średnią arytmetyczną  </w:t>
            </w:r>
          </w:p>
          <w:p w:rsidR="009D6E2F" w:rsidRDefault="00C43441">
            <w:pPr>
              <w:numPr>
                <w:ilvl w:val="0"/>
                <w:numId w:val="41"/>
              </w:numPr>
              <w:ind w:right="0" w:hanging="113"/>
            </w:pPr>
            <w:r>
              <w:t xml:space="preserve">umie opracować dane statystyczne umie prezentować dane statystyczne  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6E2F" w:rsidRDefault="00C43441">
            <w:pPr>
              <w:ind w:left="76" w:right="0" w:firstLine="0"/>
              <w:jc w:val="left"/>
            </w:pPr>
            <w:r>
              <w:t xml:space="preserve">umie obliczyć prawdopodobieństwo zdarzenia   </w:t>
            </w:r>
          </w:p>
        </w:tc>
      </w:tr>
    </w:tbl>
    <w:p w:rsidR="009D6E2F" w:rsidRDefault="00C43441">
      <w:pPr>
        <w:spacing w:line="216" w:lineRule="auto"/>
        <w:ind w:left="0" w:right="7390" w:firstLine="0"/>
      </w:pPr>
      <w:r>
        <w:rPr>
          <w:b/>
          <w:sz w:val="24"/>
        </w:rPr>
        <w:t xml:space="preserve"> </w:t>
      </w:r>
      <w:r>
        <w:t xml:space="preserve"> </w:t>
      </w:r>
      <w:r>
        <w:rPr>
          <w:sz w:val="32"/>
        </w:rPr>
        <w:t xml:space="preserve"> </w:t>
      </w:r>
      <w:r>
        <w:t xml:space="preserve"> </w:t>
      </w:r>
    </w:p>
    <w:sectPr w:rsidR="009D6E2F">
      <w:footerReference w:type="even" r:id="rId18"/>
      <w:footerReference w:type="default" r:id="rId19"/>
      <w:footerReference w:type="first" r:id="rId20"/>
      <w:pgSz w:w="16836" w:h="11908" w:orient="landscape"/>
      <w:pgMar w:top="728" w:right="838" w:bottom="1038" w:left="720" w:header="708" w:footer="7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441" w:rsidRDefault="00C43441">
      <w:pPr>
        <w:spacing w:line="240" w:lineRule="auto"/>
      </w:pPr>
      <w:r>
        <w:separator/>
      </w:r>
    </w:p>
  </w:endnote>
  <w:endnote w:type="continuationSeparator" w:id="0">
    <w:p w:rsidR="00C43441" w:rsidRDefault="00C43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2F" w:rsidRDefault="00C43441">
    <w:pPr>
      <w:tabs>
        <w:tab w:val="right" w:pos="15403"/>
      </w:tabs>
      <w:ind w:left="0" w:right="-384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2F" w:rsidRDefault="00C43441">
    <w:pPr>
      <w:tabs>
        <w:tab w:val="right" w:pos="15403"/>
      </w:tabs>
      <w:ind w:left="0" w:right="-384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5876E1">
      <w:rPr>
        <w:rFonts w:ascii="Times New Roman" w:eastAsia="Times New Roman" w:hAnsi="Times New Roman" w:cs="Times New Roman"/>
        <w:noProof/>
        <w:sz w:val="24"/>
      </w:rPr>
      <w:t>7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2F" w:rsidRDefault="009D6E2F">
    <w:pPr>
      <w:spacing w:after="160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2F" w:rsidRDefault="00C43441">
    <w:pPr>
      <w:tabs>
        <w:tab w:val="center" w:pos="9871"/>
      </w:tabs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2F" w:rsidRDefault="00C43441">
    <w:pPr>
      <w:tabs>
        <w:tab w:val="center" w:pos="9871"/>
      </w:tabs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5876E1">
      <w:rPr>
        <w:rFonts w:ascii="Times New Roman" w:eastAsia="Times New Roman" w:hAnsi="Times New Roman" w:cs="Times New Roman"/>
        <w:noProof/>
        <w:sz w:val="24"/>
      </w:rPr>
      <w:t>16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2F" w:rsidRDefault="00C43441">
    <w:pPr>
      <w:tabs>
        <w:tab w:val="center" w:pos="9871"/>
      </w:tabs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441" w:rsidRDefault="00C43441">
      <w:pPr>
        <w:spacing w:line="240" w:lineRule="auto"/>
      </w:pPr>
      <w:r>
        <w:separator/>
      </w:r>
    </w:p>
  </w:footnote>
  <w:footnote w:type="continuationSeparator" w:id="0">
    <w:p w:rsidR="00C43441" w:rsidRDefault="00C43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6BA1"/>
    <w:multiLevelType w:val="hybridMultilevel"/>
    <w:tmpl w:val="839A4D18"/>
    <w:lvl w:ilvl="0" w:tplc="076AB06C">
      <w:start w:val="1"/>
      <w:numFmt w:val="bullet"/>
      <w:lvlText w:val="•"/>
      <w:lvlJc w:val="left"/>
      <w:pPr>
        <w:ind w:left="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5E0522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7EEE1C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1A51D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3A6B94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B21830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20F9D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68B9A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FCE7F0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A4514E"/>
    <w:multiLevelType w:val="hybridMultilevel"/>
    <w:tmpl w:val="E9B2D53E"/>
    <w:lvl w:ilvl="0" w:tplc="4E22D2A0">
      <w:start w:val="1"/>
      <w:numFmt w:val="bullet"/>
      <w:lvlText w:val="•"/>
      <w:lvlJc w:val="left"/>
      <w:pPr>
        <w:ind w:left="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36381E">
      <w:start w:val="1"/>
      <w:numFmt w:val="bullet"/>
      <w:lvlText w:val="o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C28D34">
      <w:start w:val="1"/>
      <w:numFmt w:val="bullet"/>
      <w:lvlText w:val="▪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B896A4">
      <w:start w:val="1"/>
      <w:numFmt w:val="bullet"/>
      <w:lvlText w:val="•"/>
      <w:lvlJc w:val="left"/>
      <w:pPr>
        <w:ind w:left="2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1C2BB8">
      <w:start w:val="1"/>
      <w:numFmt w:val="bullet"/>
      <w:lvlText w:val="o"/>
      <w:lvlJc w:val="left"/>
      <w:pPr>
        <w:ind w:left="3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FA02E6">
      <w:start w:val="1"/>
      <w:numFmt w:val="bullet"/>
      <w:lvlText w:val="▪"/>
      <w:lvlJc w:val="left"/>
      <w:pPr>
        <w:ind w:left="4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D6623E">
      <w:start w:val="1"/>
      <w:numFmt w:val="bullet"/>
      <w:lvlText w:val="•"/>
      <w:lvlJc w:val="left"/>
      <w:pPr>
        <w:ind w:left="4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A82E1C">
      <w:start w:val="1"/>
      <w:numFmt w:val="bullet"/>
      <w:lvlText w:val="o"/>
      <w:lvlJc w:val="left"/>
      <w:pPr>
        <w:ind w:left="5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5615DE">
      <w:start w:val="1"/>
      <w:numFmt w:val="bullet"/>
      <w:lvlText w:val="▪"/>
      <w:lvlJc w:val="left"/>
      <w:pPr>
        <w:ind w:left="6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833D87"/>
    <w:multiLevelType w:val="hybridMultilevel"/>
    <w:tmpl w:val="69A2EF04"/>
    <w:lvl w:ilvl="0" w:tplc="16D42B52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E6AF48">
      <w:start w:val="1"/>
      <w:numFmt w:val="bullet"/>
      <w:lvlText w:val="o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D68006">
      <w:start w:val="1"/>
      <w:numFmt w:val="bullet"/>
      <w:lvlText w:val="▪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9856BE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66872A">
      <w:start w:val="1"/>
      <w:numFmt w:val="bullet"/>
      <w:lvlText w:val="o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0675C4">
      <w:start w:val="1"/>
      <w:numFmt w:val="bullet"/>
      <w:lvlText w:val="▪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749186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F4D9F8">
      <w:start w:val="1"/>
      <w:numFmt w:val="bullet"/>
      <w:lvlText w:val="o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7E6EF8">
      <w:start w:val="1"/>
      <w:numFmt w:val="bullet"/>
      <w:lvlText w:val="▪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E344FB"/>
    <w:multiLevelType w:val="hybridMultilevel"/>
    <w:tmpl w:val="0CDCA1AE"/>
    <w:lvl w:ilvl="0" w:tplc="0DBE76DE">
      <w:start w:val="1"/>
      <w:numFmt w:val="bullet"/>
      <w:lvlText w:val="•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283898">
      <w:start w:val="1"/>
      <w:numFmt w:val="bullet"/>
      <w:lvlText w:val="o"/>
      <w:lvlJc w:val="left"/>
      <w:pPr>
        <w:ind w:left="1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083D94">
      <w:start w:val="1"/>
      <w:numFmt w:val="bullet"/>
      <w:lvlText w:val="▪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02BBF4">
      <w:start w:val="1"/>
      <w:numFmt w:val="bullet"/>
      <w:lvlText w:val="•"/>
      <w:lvlJc w:val="left"/>
      <w:pPr>
        <w:ind w:left="2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7A7B42">
      <w:start w:val="1"/>
      <w:numFmt w:val="bullet"/>
      <w:lvlText w:val="o"/>
      <w:lvlJc w:val="left"/>
      <w:pPr>
        <w:ind w:left="3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CADF3C">
      <w:start w:val="1"/>
      <w:numFmt w:val="bullet"/>
      <w:lvlText w:val="▪"/>
      <w:lvlJc w:val="left"/>
      <w:pPr>
        <w:ind w:left="4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9CA51A">
      <w:start w:val="1"/>
      <w:numFmt w:val="bullet"/>
      <w:lvlText w:val="•"/>
      <w:lvlJc w:val="left"/>
      <w:pPr>
        <w:ind w:left="4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CE24A4">
      <w:start w:val="1"/>
      <w:numFmt w:val="bullet"/>
      <w:lvlText w:val="o"/>
      <w:lvlJc w:val="left"/>
      <w:pPr>
        <w:ind w:left="5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44656E">
      <w:start w:val="1"/>
      <w:numFmt w:val="bullet"/>
      <w:lvlText w:val="▪"/>
      <w:lvlJc w:val="left"/>
      <w:pPr>
        <w:ind w:left="6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791C22"/>
    <w:multiLevelType w:val="hybridMultilevel"/>
    <w:tmpl w:val="F216EB14"/>
    <w:lvl w:ilvl="0" w:tplc="F044F43C">
      <w:start w:val="1"/>
      <w:numFmt w:val="bullet"/>
      <w:lvlText w:val="•"/>
      <w:lvlJc w:val="left"/>
      <w:pPr>
        <w:ind w:left="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780D1C">
      <w:start w:val="1"/>
      <w:numFmt w:val="bullet"/>
      <w:lvlText w:val="o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F682B2">
      <w:start w:val="1"/>
      <w:numFmt w:val="bullet"/>
      <w:lvlText w:val="▪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36F64A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B6CB48">
      <w:start w:val="1"/>
      <w:numFmt w:val="bullet"/>
      <w:lvlText w:val="o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3E759A">
      <w:start w:val="1"/>
      <w:numFmt w:val="bullet"/>
      <w:lvlText w:val="▪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3687F6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209A36">
      <w:start w:val="1"/>
      <w:numFmt w:val="bullet"/>
      <w:lvlText w:val="o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F2424C">
      <w:start w:val="1"/>
      <w:numFmt w:val="bullet"/>
      <w:lvlText w:val="▪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4234F"/>
    <w:multiLevelType w:val="hybridMultilevel"/>
    <w:tmpl w:val="7EE0D548"/>
    <w:lvl w:ilvl="0" w:tplc="BAC24242">
      <w:start w:val="1"/>
      <w:numFmt w:val="bullet"/>
      <w:lvlText w:val="•"/>
      <w:lvlJc w:val="left"/>
      <w:pPr>
        <w:ind w:left="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C6CB94">
      <w:start w:val="1"/>
      <w:numFmt w:val="bullet"/>
      <w:lvlText w:val="o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044104">
      <w:start w:val="1"/>
      <w:numFmt w:val="bullet"/>
      <w:lvlText w:val="▪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ECAFE4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3403EE">
      <w:start w:val="1"/>
      <w:numFmt w:val="bullet"/>
      <w:lvlText w:val="o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84BFD8">
      <w:start w:val="1"/>
      <w:numFmt w:val="bullet"/>
      <w:lvlText w:val="▪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8AA488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5C2056">
      <w:start w:val="1"/>
      <w:numFmt w:val="bullet"/>
      <w:lvlText w:val="o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DA17CE">
      <w:start w:val="1"/>
      <w:numFmt w:val="bullet"/>
      <w:lvlText w:val="▪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F410C0"/>
    <w:multiLevelType w:val="hybridMultilevel"/>
    <w:tmpl w:val="A48E8564"/>
    <w:lvl w:ilvl="0" w:tplc="EB62BA5C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DCCFFC">
      <w:start w:val="1"/>
      <w:numFmt w:val="bullet"/>
      <w:lvlText w:val="o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F4759E">
      <w:start w:val="1"/>
      <w:numFmt w:val="bullet"/>
      <w:lvlText w:val="▪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9EAC6A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D4AAEC">
      <w:start w:val="1"/>
      <w:numFmt w:val="bullet"/>
      <w:lvlText w:val="o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BA95D8">
      <w:start w:val="1"/>
      <w:numFmt w:val="bullet"/>
      <w:lvlText w:val="▪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B8A8F4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0EBB0A">
      <w:start w:val="1"/>
      <w:numFmt w:val="bullet"/>
      <w:lvlText w:val="o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88ED2A">
      <w:start w:val="1"/>
      <w:numFmt w:val="bullet"/>
      <w:lvlText w:val="▪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06276C"/>
    <w:multiLevelType w:val="hybridMultilevel"/>
    <w:tmpl w:val="107EF0FE"/>
    <w:lvl w:ilvl="0" w:tplc="F6FA7320">
      <w:start w:val="1"/>
      <w:numFmt w:val="bullet"/>
      <w:lvlText w:val="•"/>
      <w:lvlJc w:val="left"/>
      <w:pPr>
        <w:ind w:left="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5CACFC">
      <w:start w:val="1"/>
      <w:numFmt w:val="bullet"/>
      <w:lvlText w:val="o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CC25A2">
      <w:start w:val="1"/>
      <w:numFmt w:val="bullet"/>
      <w:lvlText w:val="▪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70190E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7AB388">
      <w:start w:val="1"/>
      <w:numFmt w:val="bullet"/>
      <w:lvlText w:val="o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929ABE">
      <w:start w:val="1"/>
      <w:numFmt w:val="bullet"/>
      <w:lvlText w:val="▪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E0DCD8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186C8E">
      <w:start w:val="1"/>
      <w:numFmt w:val="bullet"/>
      <w:lvlText w:val="o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100DD2">
      <w:start w:val="1"/>
      <w:numFmt w:val="bullet"/>
      <w:lvlText w:val="▪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8E6A3B"/>
    <w:multiLevelType w:val="hybridMultilevel"/>
    <w:tmpl w:val="3C9E00F2"/>
    <w:lvl w:ilvl="0" w:tplc="7DC209FE">
      <w:start w:val="1"/>
      <w:numFmt w:val="bullet"/>
      <w:lvlText w:val="•"/>
      <w:lvlJc w:val="left"/>
      <w:pPr>
        <w:ind w:left="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BED1B4">
      <w:start w:val="1"/>
      <w:numFmt w:val="bullet"/>
      <w:lvlText w:val="o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E8347C">
      <w:start w:val="1"/>
      <w:numFmt w:val="bullet"/>
      <w:lvlText w:val="▪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8A622C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BAD574">
      <w:start w:val="1"/>
      <w:numFmt w:val="bullet"/>
      <w:lvlText w:val="o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C015E6">
      <w:start w:val="1"/>
      <w:numFmt w:val="bullet"/>
      <w:lvlText w:val="▪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70D7CA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C49998">
      <w:start w:val="1"/>
      <w:numFmt w:val="bullet"/>
      <w:lvlText w:val="o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BED880">
      <w:start w:val="1"/>
      <w:numFmt w:val="bullet"/>
      <w:lvlText w:val="▪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3D5AD0"/>
    <w:multiLevelType w:val="hybridMultilevel"/>
    <w:tmpl w:val="6F28B4EA"/>
    <w:lvl w:ilvl="0" w:tplc="F0347914">
      <w:start w:val="1"/>
      <w:numFmt w:val="bullet"/>
      <w:lvlText w:val="•"/>
      <w:lvlJc w:val="left"/>
      <w:pPr>
        <w:ind w:left="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46D94A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26ACCE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543D4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E82D16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C2DC78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BAC6B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800230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1251A4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BC2D45"/>
    <w:multiLevelType w:val="hybridMultilevel"/>
    <w:tmpl w:val="C6AE8152"/>
    <w:lvl w:ilvl="0" w:tplc="AD84292E">
      <w:start w:val="1"/>
      <w:numFmt w:val="bullet"/>
      <w:lvlText w:val="•"/>
      <w:lvlJc w:val="left"/>
      <w:pPr>
        <w:ind w:left="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8280B6">
      <w:start w:val="1"/>
      <w:numFmt w:val="bullet"/>
      <w:lvlText w:val="o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BE0CBA">
      <w:start w:val="1"/>
      <w:numFmt w:val="bullet"/>
      <w:lvlText w:val="▪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840B8A">
      <w:start w:val="1"/>
      <w:numFmt w:val="bullet"/>
      <w:lvlText w:val="•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643C44">
      <w:start w:val="1"/>
      <w:numFmt w:val="bullet"/>
      <w:lvlText w:val="o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A467A8">
      <w:start w:val="1"/>
      <w:numFmt w:val="bullet"/>
      <w:lvlText w:val="▪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101776">
      <w:start w:val="1"/>
      <w:numFmt w:val="bullet"/>
      <w:lvlText w:val="•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22D90C">
      <w:start w:val="1"/>
      <w:numFmt w:val="bullet"/>
      <w:lvlText w:val="o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E47376">
      <w:start w:val="1"/>
      <w:numFmt w:val="bullet"/>
      <w:lvlText w:val="▪"/>
      <w:lvlJc w:val="left"/>
      <w:pPr>
        <w:ind w:left="6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CB5045"/>
    <w:multiLevelType w:val="hybridMultilevel"/>
    <w:tmpl w:val="7D0498B6"/>
    <w:lvl w:ilvl="0" w:tplc="2278B85E">
      <w:start w:val="1"/>
      <w:numFmt w:val="bullet"/>
      <w:lvlText w:val="•"/>
      <w:lvlJc w:val="left"/>
      <w:pPr>
        <w:ind w:left="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F6D34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C8D6B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C0E9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D693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240F3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985F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8ABF9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8A864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E35648"/>
    <w:multiLevelType w:val="hybridMultilevel"/>
    <w:tmpl w:val="7BB2C09E"/>
    <w:lvl w:ilvl="0" w:tplc="135C2DAE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0C0866">
      <w:start w:val="1"/>
      <w:numFmt w:val="bullet"/>
      <w:lvlText w:val="o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F44FFC">
      <w:start w:val="1"/>
      <w:numFmt w:val="bullet"/>
      <w:lvlText w:val="▪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266A96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28822A">
      <w:start w:val="1"/>
      <w:numFmt w:val="bullet"/>
      <w:lvlText w:val="o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24121C">
      <w:start w:val="1"/>
      <w:numFmt w:val="bullet"/>
      <w:lvlText w:val="▪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EB9DA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A6C94E">
      <w:start w:val="1"/>
      <w:numFmt w:val="bullet"/>
      <w:lvlText w:val="o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2EA65E">
      <w:start w:val="1"/>
      <w:numFmt w:val="bullet"/>
      <w:lvlText w:val="▪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B364C9"/>
    <w:multiLevelType w:val="hybridMultilevel"/>
    <w:tmpl w:val="76647B82"/>
    <w:lvl w:ilvl="0" w:tplc="A3EC1F42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86DCCC">
      <w:start w:val="1"/>
      <w:numFmt w:val="bullet"/>
      <w:lvlText w:val="o"/>
      <w:lvlJc w:val="left"/>
      <w:pPr>
        <w:ind w:left="1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EE329C">
      <w:start w:val="1"/>
      <w:numFmt w:val="bullet"/>
      <w:lvlText w:val="▪"/>
      <w:lvlJc w:val="left"/>
      <w:pPr>
        <w:ind w:left="2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D46E9E">
      <w:start w:val="1"/>
      <w:numFmt w:val="bullet"/>
      <w:lvlText w:val="•"/>
      <w:lvlJc w:val="left"/>
      <w:pPr>
        <w:ind w:left="2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008D22">
      <w:start w:val="1"/>
      <w:numFmt w:val="bullet"/>
      <w:lvlText w:val="o"/>
      <w:lvlJc w:val="left"/>
      <w:pPr>
        <w:ind w:left="3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F0793E">
      <w:start w:val="1"/>
      <w:numFmt w:val="bullet"/>
      <w:lvlText w:val="▪"/>
      <w:lvlJc w:val="left"/>
      <w:pPr>
        <w:ind w:left="4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E8B626">
      <w:start w:val="1"/>
      <w:numFmt w:val="bullet"/>
      <w:lvlText w:val="•"/>
      <w:lvlJc w:val="left"/>
      <w:pPr>
        <w:ind w:left="4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A01F72">
      <w:start w:val="1"/>
      <w:numFmt w:val="bullet"/>
      <w:lvlText w:val="o"/>
      <w:lvlJc w:val="left"/>
      <w:pPr>
        <w:ind w:left="5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D0F3EC">
      <w:start w:val="1"/>
      <w:numFmt w:val="bullet"/>
      <w:lvlText w:val="▪"/>
      <w:lvlJc w:val="left"/>
      <w:pPr>
        <w:ind w:left="6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BD6D56"/>
    <w:multiLevelType w:val="hybridMultilevel"/>
    <w:tmpl w:val="AEBCD94A"/>
    <w:lvl w:ilvl="0" w:tplc="AA5648EC">
      <w:start w:val="1"/>
      <w:numFmt w:val="bullet"/>
      <w:lvlText w:val="•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C257C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A229D6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F461E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46BDFE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2AF85C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6C136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9C2E42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E4048A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221161"/>
    <w:multiLevelType w:val="hybridMultilevel"/>
    <w:tmpl w:val="B0AC4062"/>
    <w:lvl w:ilvl="0" w:tplc="4E882A64">
      <w:start w:val="1"/>
      <w:numFmt w:val="bullet"/>
      <w:lvlText w:val="•"/>
      <w:lvlJc w:val="left"/>
      <w:pPr>
        <w:ind w:left="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50014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C823B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9C08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2ED5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D4C63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7EC3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085EB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0A608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913E1F"/>
    <w:multiLevelType w:val="hybridMultilevel"/>
    <w:tmpl w:val="DC7C372C"/>
    <w:lvl w:ilvl="0" w:tplc="DB04B0FC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CC5A6E">
      <w:start w:val="1"/>
      <w:numFmt w:val="bullet"/>
      <w:lvlText w:val="o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504E98">
      <w:start w:val="1"/>
      <w:numFmt w:val="bullet"/>
      <w:lvlText w:val="▪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E2FAC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54D316">
      <w:start w:val="1"/>
      <w:numFmt w:val="bullet"/>
      <w:lvlText w:val="o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BE9DAC">
      <w:start w:val="1"/>
      <w:numFmt w:val="bullet"/>
      <w:lvlText w:val="▪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3057F6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3C1FCC">
      <w:start w:val="1"/>
      <w:numFmt w:val="bullet"/>
      <w:lvlText w:val="o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FA0802">
      <w:start w:val="1"/>
      <w:numFmt w:val="bullet"/>
      <w:lvlText w:val="▪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C72D4F"/>
    <w:multiLevelType w:val="hybridMultilevel"/>
    <w:tmpl w:val="CC2428AC"/>
    <w:lvl w:ilvl="0" w:tplc="93D01DEC">
      <w:start w:val="1"/>
      <w:numFmt w:val="bullet"/>
      <w:lvlText w:val="•"/>
      <w:lvlJc w:val="left"/>
      <w:pPr>
        <w:ind w:left="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7CABA4">
      <w:start w:val="1"/>
      <w:numFmt w:val="bullet"/>
      <w:lvlText w:val="o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76F606">
      <w:start w:val="1"/>
      <w:numFmt w:val="bullet"/>
      <w:lvlText w:val="▪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F8F1B2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108A56">
      <w:start w:val="1"/>
      <w:numFmt w:val="bullet"/>
      <w:lvlText w:val="o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7441B2">
      <w:start w:val="1"/>
      <w:numFmt w:val="bullet"/>
      <w:lvlText w:val="▪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C819BC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F0DD82">
      <w:start w:val="1"/>
      <w:numFmt w:val="bullet"/>
      <w:lvlText w:val="o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56720A">
      <w:start w:val="1"/>
      <w:numFmt w:val="bullet"/>
      <w:lvlText w:val="▪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395498"/>
    <w:multiLevelType w:val="hybridMultilevel"/>
    <w:tmpl w:val="15501B62"/>
    <w:lvl w:ilvl="0" w:tplc="C71035AA">
      <w:start w:val="1"/>
      <w:numFmt w:val="bullet"/>
      <w:lvlText w:val="•"/>
      <w:lvlJc w:val="left"/>
      <w:pPr>
        <w:ind w:left="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CE0204">
      <w:start w:val="1"/>
      <w:numFmt w:val="bullet"/>
      <w:lvlText w:val="o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8C33B4">
      <w:start w:val="1"/>
      <w:numFmt w:val="bullet"/>
      <w:lvlText w:val="▪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6E47BC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36AA12">
      <w:start w:val="1"/>
      <w:numFmt w:val="bullet"/>
      <w:lvlText w:val="o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A05788">
      <w:start w:val="1"/>
      <w:numFmt w:val="bullet"/>
      <w:lvlText w:val="▪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20FFBC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82CEC4">
      <w:start w:val="1"/>
      <w:numFmt w:val="bullet"/>
      <w:lvlText w:val="o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2A9218">
      <w:start w:val="1"/>
      <w:numFmt w:val="bullet"/>
      <w:lvlText w:val="▪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A474A0"/>
    <w:multiLevelType w:val="hybridMultilevel"/>
    <w:tmpl w:val="F06C1612"/>
    <w:lvl w:ilvl="0" w:tplc="398C364E">
      <w:start w:val="1"/>
      <w:numFmt w:val="bullet"/>
      <w:lvlText w:val="•"/>
      <w:lvlJc w:val="left"/>
      <w:pPr>
        <w:ind w:left="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ECED1A">
      <w:start w:val="1"/>
      <w:numFmt w:val="bullet"/>
      <w:lvlText w:val="o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0CC154">
      <w:start w:val="1"/>
      <w:numFmt w:val="bullet"/>
      <w:lvlText w:val="▪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1E2BB4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8E75B0">
      <w:start w:val="1"/>
      <w:numFmt w:val="bullet"/>
      <w:lvlText w:val="o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56CA08">
      <w:start w:val="1"/>
      <w:numFmt w:val="bullet"/>
      <w:lvlText w:val="▪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F00CAC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4E42A6">
      <w:start w:val="1"/>
      <w:numFmt w:val="bullet"/>
      <w:lvlText w:val="o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402CFC">
      <w:start w:val="1"/>
      <w:numFmt w:val="bullet"/>
      <w:lvlText w:val="▪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8639B1"/>
    <w:multiLevelType w:val="hybridMultilevel"/>
    <w:tmpl w:val="EFE26D34"/>
    <w:lvl w:ilvl="0" w:tplc="DE3E77A4">
      <w:start w:val="1"/>
      <w:numFmt w:val="bullet"/>
      <w:lvlText w:val="•"/>
      <w:lvlJc w:val="left"/>
      <w:pPr>
        <w:ind w:left="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34B63A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C0C8B0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AE309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B83CFA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A8CE54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7EA0D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BC37CA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F4652E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C72BBC"/>
    <w:multiLevelType w:val="hybridMultilevel"/>
    <w:tmpl w:val="176C0CF6"/>
    <w:lvl w:ilvl="0" w:tplc="A8880A4E">
      <w:start w:val="1"/>
      <w:numFmt w:val="bullet"/>
      <w:lvlText w:val="•"/>
      <w:lvlJc w:val="left"/>
      <w:pPr>
        <w:ind w:left="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BAD264">
      <w:start w:val="1"/>
      <w:numFmt w:val="bullet"/>
      <w:lvlText w:val="o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4401B8">
      <w:start w:val="1"/>
      <w:numFmt w:val="bullet"/>
      <w:lvlText w:val="▪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DAA6DE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82D94C">
      <w:start w:val="1"/>
      <w:numFmt w:val="bullet"/>
      <w:lvlText w:val="o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10985A">
      <w:start w:val="1"/>
      <w:numFmt w:val="bullet"/>
      <w:lvlText w:val="▪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44D64A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08F04C">
      <w:start w:val="1"/>
      <w:numFmt w:val="bullet"/>
      <w:lvlText w:val="o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7CCDD2">
      <w:start w:val="1"/>
      <w:numFmt w:val="bullet"/>
      <w:lvlText w:val="▪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4E5A4A"/>
    <w:multiLevelType w:val="hybridMultilevel"/>
    <w:tmpl w:val="2772961A"/>
    <w:lvl w:ilvl="0" w:tplc="08D4029A">
      <w:start w:val="1"/>
      <w:numFmt w:val="bullet"/>
      <w:lvlText w:val="•"/>
      <w:lvlJc w:val="left"/>
      <w:pPr>
        <w:ind w:left="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1A37B4">
      <w:start w:val="1"/>
      <w:numFmt w:val="bullet"/>
      <w:lvlText w:val="o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AAB444">
      <w:start w:val="1"/>
      <w:numFmt w:val="bullet"/>
      <w:lvlText w:val="▪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3C2802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C26788">
      <w:start w:val="1"/>
      <w:numFmt w:val="bullet"/>
      <w:lvlText w:val="o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683B70">
      <w:start w:val="1"/>
      <w:numFmt w:val="bullet"/>
      <w:lvlText w:val="▪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A4BA08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7AB474">
      <w:start w:val="1"/>
      <w:numFmt w:val="bullet"/>
      <w:lvlText w:val="o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D6985C">
      <w:start w:val="1"/>
      <w:numFmt w:val="bullet"/>
      <w:lvlText w:val="▪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756BE7"/>
    <w:multiLevelType w:val="hybridMultilevel"/>
    <w:tmpl w:val="A2C2848E"/>
    <w:lvl w:ilvl="0" w:tplc="E1609A7C">
      <w:start w:val="1"/>
      <w:numFmt w:val="bullet"/>
      <w:lvlText w:val="•"/>
      <w:lvlJc w:val="left"/>
      <w:pPr>
        <w:ind w:left="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12C9D0">
      <w:start w:val="1"/>
      <w:numFmt w:val="bullet"/>
      <w:lvlText w:val="o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24D81C">
      <w:start w:val="1"/>
      <w:numFmt w:val="bullet"/>
      <w:lvlText w:val="▪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90829E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6AD464">
      <w:start w:val="1"/>
      <w:numFmt w:val="bullet"/>
      <w:lvlText w:val="o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C2E51A">
      <w:start w:val="1"/>
      <w:numFmt w:val="bullet"/>
      <w:lvlText w:val="▪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363C4A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665532">
      <w:start w:val="1"/>
      <w:numFmt w:val="bullet"/>
      <w:lvlText w:val="o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FA1224">
      <w:start w:val="1"/>
      <w:numFmt w:val="bullet"/>
      <w:lvlText w:val="▪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8E2429"/>
    <w:multiLevelType w:val="hybridMultilevel"/>
    <w:tmpl w:val="E3A6F4F6"/>
    <w:lvl w:ilvl="0" w:tplc="05BA22E0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0E76A2">
      <w:start w:val="1"/>
      <w:numFmt w:val="bullet"/>
      <w:lvlText w:val="o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0E7F78">
      <w:start w:val="1"/>
      <w:numFmt w:val="bullet"/>
      <w:lvlText w:val="▪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345AF6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04914C">
      <w:start w:val="1"/>
      <w:numFmt w:val="bullet"/>
      <w:lvlText w:val="o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BA6296">
      <w:start w:val="1"/>
      <w:numFmt w:val="bullet"/>
      <w:lvlText w:val="▪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52B4B6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D4BF12">
      <w:start w:val="1"/>
      <w:numFmt w:val="bullet"/>
      <w:lvlText w:val="o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9E4418">
      <w:start w:val="1"/>
      <w:numFmt w:val="bullet"/>
      <w:lvlText w:val="▪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D1086C"/>
    <w:multiLevelType w:val="hybridMultilevel"/>
    <w:tmpl w:val="ACDC2616"/>
    <w:lvl w:ilvl="0" w:tplc="7B3AFCBA">
      <w:start w:val="1"/>
      <w:numFmt w:val="bullet"/>
      <w:lvlText w:val="•"/>
      <w:lvlJc w:val="left"/>
      <w:pPr>
        <w:ind w:left="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8AA786">
      <w:start w:val="1"/>
      <w:numFmt w:val="bullet"/>
      <w:lvlText w:val="o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5216F8">
      <w:start w:val="1"/>
      <w:numFmt w:val="bullet"/>
      <w:lvlText w:val="▪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1C9344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660332">
      <w:start w:val="1"/>
      <w:numFmt w:val="bullet"/>
      <w:lvlText w:val="o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F6BE3A">
      <w:start w:val="1"/>
      <w:numFmt w:val="bullet"/>
      <w:lvlText w:val="▪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B07B5E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F26FC0">
      <w:start w:val="1"/>
      <w:numFmt w:val="bullet"/>
      <w:lvlText w:val="o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00052A">
      <w:start w:val="1"/>
      <w:numFmt w:val="bullet"/>
      <w:lvlText w:val="▪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18087A"/>
    <w:multiLevelType w:val="hybridMultilevel"/>
    <w:tmpl w:val="A742415C"/>
    <w:lvl w:ilvl="0" w:tplc="E478947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FCAE2A">
      <w:start w:val="1"/>
      <w:numFmt w:val="bullet"/>
      <w:lvlText w:val="o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387E8A">
      <w:start w:val="1"/>
      <w:numFmt w:val="bullet"/>
      <w:lvlText w:val="▪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AC8A88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122E50">
      <w:start w:val="1"/>
      <w:numFmt w:val="bullet"/>
      <w:lvlText w:val="o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441FCE">
      <w:start w:val="1"/>
      <w:numFmt w:val="bullet"/>
      <w:lvlText w:val="▪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2C66F0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6CEF46">
      <w:start w:val="1"/>
      <w:numFmt w:val="bullet"/>
      <w:lvlText w:val="o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5AC824">
      <w:start w:val="1"/>
      <w:numFmt w:val="bullet"/>
      <w:lvlText w:val="▪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617955"/>
    <w:multiLevelType w:val="hybridMultilevel"/>
    <w:tmpl w:val="0D48F1D2"/>
    <w:lvl w:ilvl="0" w:tplc="9A321B2E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368982">
      <w:start w:val="1"/>
      <w:numFmt w:val="bullet"/>
      <w:lvlText w:val="o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5819D2">
      <w:start w:val="1"/>
      <w:numFmt w:val="bullet"/>
      <w:lvlText w:val="▪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AC3F40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92CEC2">
      <w:start w:val="1"/>
      <w:numFmt w:val="bullet"/>
      <w:lvlText w:val="o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58DD20">
      <w:start w:val="1"/>
      <w:numFmt w:val="bullet"/>
      <w:lvlText w:val="▪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F4FFA2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CA148A">
      <w:start w:val="1"/>
      <w:numFmt w:val="bullet"/>
      <w:lvlText w:val="o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CC0596">
      <w:start w:val="1"/>
      <w:numFmt w:val="bullet"/>
      <w:lvlText w:val="▪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C074F5A"/>
    <w:multiLevelType w:val="hybridMultilevel"/>
    <w:tmpl w:val="07E2DE8E"/>
    <w:lvl w:ilvl="0" w:tplc="736A171A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7E1350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88B0F8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AEA9E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6AFA36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0E9A96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1455B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905860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0243CA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E203F12"/>
    <w:multiLevelType w:val="hybridMultilevel"/>
    <w:tmpl w:val="B38230CA"/>
    <w:lvl w:ilvl="0" w:tplc="0770AF2A">
      <w:start w:val="1"/>
      <w:numFmt w:val="bullet"/>
      <w:lvlText w:val="•"/>
      <w:lvlJc w:val="left"/>
      <w:pPr>
        <w:ind w:left="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3AF968">
      <w:start w:val="1"/>
      <w:numFmt w:val="bullet"/>
      <w:lvlText w:val="o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1EEEB0">
      <w:start w:val="1"/>
      <w:numFmt w:val="bullet"/>
      <w:lvlText w:val="▪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D0D2AA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4A4C0C">
      <w:start w:val="1"/>
      <w:numFmt w:val="bullet"/>
      <w:lvlText w:val="o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547D1A">
      <w:start w:val="1"/>
      <w:numFmt w:val="bullet"/>
      <w:lvlText w:val="▪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B2ADD0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148BA4">
      <w:start w:val="1"/>
      <w:numFmt w:val="bullet"/>
      <w:lvlText w:val="o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0CC6C4">
      <w:start w:val="1"/>
      <w:numFmt w:val="bullet"/>
      <w:lvlText w:val="▪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FBC7720"/>
    <w:multiLevelType w:val="hybridMultilevel"/>
    <w:tmpl w:val="9DC64A7E"/>
    <w:lvl w:ilvl="0" w:tplc="53AC7C44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3C4756">
      <w:start w:val="1"/>
      <w:numFmt w:val="bullet"/>
      <w:lvlText w:val="o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B2D9C8">
      <w:start w:val="1"/>
      <w:numFmt w:val="bullet"/>
      <w:lvlText w:val="▪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8032C2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46BEE2">
      <w:start w:val="1"/>
      <w:numFmt w:val="bullet"/>
      <w:lvlText w:val="o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8AED7A">
      <w:start w:val="1"/>
      <w:numFmt w:val="bullet"/>
      <w:lvlText w:val="▪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80FED0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A8F60E">
      <w:start w:val="1"/>
      <w:numFmt w:val="bullet"/>
      <w:lvlText w:val="o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3CECE2">
      <w:start w:val="1"/>
      <w:numFmt w:val="bullet"/>
      <w:lvlText w:val="▪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0F14F91"/>
    <w:multiLevelType w:val="hybridMultilevel"/>
    <w:tmpl w:val="4EC8C56C"/>
    <w:lvl w:ilvl="0" w:tplc="5D82CEFE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841BD2">
      <w:start w:val="1"/>
      <w:numFmt w:val="bullet"/>
      <w:lvlText w:val="o"/>
      <w:lvlJc w:val="left"/>
      <w:pPr>
        <w:ind w:left="1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544C46">
      <w:start w:val="1"/>
      <w:numFmt w:val="bullet"/>
      <w:lvlText w:val="▪"/>
      <w:lvlJc w:val="left"/>
      <w:pPr>
        <w:ind w:left="1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F8D574">
      <w:start w:val="1"/>
      <w:numFmt w:val="bullet"/>
      <w:lvlText w:val="•"/>
      <w:lvlJc w:val="left"/>
      <w:pPr>
        <w:ind w:left="2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4AFCA6">
      <w:start w:val="1"/>
      <w:numFmt w:val="bullet"/>
      <w:lvlText w:val="o"/>
      <w:lvlJc w:val="left"/>
      <w:pPr>
        <w:ind w:left="3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AE864E">
      <w:start w:val="1"/>
      <w:numFmt w:val="bullet"/>
      <w:lvlText w:val="▪"/>
      <w:lvlJc w:val="left"/>
      <w:pPr>
        <w:ind w:left="4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246E7C">
      <w:start w:val="1"/>
      <w:numFmt w:val="bullet"/>
      <w:lvlText w:val="•"/>
      <w:lvlJc w:val="left"/>
      <w:pPr>
        <w:ind w:left="4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52DBE0">
      <w:start w:val="1"/>
      <w:numFmt w:val="bullet"/>
      <w:lvlText w:val="o"/>
      <w:lvlJc w:val="left"/>
      <w:pPr>
        <w:ind w:left="5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043E">
      <w:start w:val="1"/>
      <w:numFmt w:val="bullet"/>
      <w:lvlText w:val="▪"/>
      <w:lvlJc w:val="left"/>
      <w:pPr>
        <w:ind w:left="6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9B4518"/>
    <w:multiLevelType w:val="hybridMultilevel"/>
    <w:tmpl w:val="D702FE82"/>
    <w:lvl w:ilvl="0" w:tplc="67FA3F38">
      <w:start w:val="1"/>
      <w:numFmt w:val="bullet"/>
      <w:lvlText w:val="•"/>
      <w:lvlJc w:val="left"/>
      <w:pPr>
        <w:ind w:left="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08FC28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D6C29C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5C21E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5085A0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2CB4F2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C448A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90FA72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341DF0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6342223"/>
    <w:multiLevelType w:val="hybridMultilevel"/>
    <w:tmpl w:val="7C589A44"/>
    <w:lvl w:ilvl="0" w:tplc="BB286904">
      <w:start w:val="1"/>
      <w:numFmt w:val="bullet"/>
      <w:lvlText w:val="•"/>
      <w:lvlJc w:val="left"/>
      <w:pPr>
        <w:ind w:left="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729694">
      <w:start w:val="1"/>
      <w:numFmt w:val="bullet"/>
      <w:lvlText w:val="o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E40F18">
      <w:start w:val="1"/>
      <w:numFmt w:val="bullet"/>
      <w:lvlText w:val="▪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FC4B30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E4A35C">
      <w:start w:val="1"/>
      <w:numFmt w:val="bullet"/>
      <w:lvlText w:val="o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C0EFFA">
      <w:start w:val="1"/>
      <w:numFmt w:val="bullet"/>
      <w:lvlText w:val="▪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6261A2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38303C">
      <w:start w:val="1"/>
      <w:numFmt w:val="bullet"/>
      <w:lvlText w:val="o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F4AAE0">
      <w:start w:val="1"/>
      <w:numFmt w:val="bullet"/>
      <w:lvlText w:val="▪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AA54F1"/>
    <w:multiLevelType w:val="hybridMultilevel"/>
    <w:tmpl w:val="C8FAC97A"/>
    <w:lvl w:ilvl="0" w:tplc="D8026AE6">
      <w:start w:val="1"/>
      <w:numFmt w:val="bullet"/>
      <w:lvlText w:val="•"/>
      <w:lvlJc w:val="left"/>
      <w:pPr>
        <w:ind w:left="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76D7C0">
      <w:start w:val="1"/>
      <w:numFmt w:val="bullet"/>
      <w:lvlText w:val="o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348814">
      <w:start w:val="1"/>
      <w:numFmt w:val="bullet"/>
      <w:lvlText w:val="▪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346984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2C768">
      <w:start w:val="1"/>
      <w:numFmt w:val="bullet"/>
      <w:lvlText w:val="o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4EEFC0">
      <w:start w:val="1"/>
      <w:numFmt w:val="bullet"/>
      <w:lvlText w:val="▪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1C1A36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5CAAE2">
      <w:start w:val="1"/>
      <w:numFmt w:val="bullet"/>
      <w:lvlText w:val="o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84C684">
      <w:start w:val="1"/>
      <w:numFmt w:val="bullet"/>
      <w:lvlText w:val="▪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744570"/>
    <w:multiLevelType w:val="hybridMultilevel"/>
    <w:tmpl w:val="5FB8AF74"/>
    <w:lvl w:ilvl="0" w:tplc="7C949896">
      <w:start w:val="1"/>
      <w:numFmt w:val="bullet"/>
      <w:lvlText w:val="•"/>
      <w:lvlJc w:val="left"/>
      <w:pPr>
        <w:ind w:left="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F2637A">
      <w:start w:val="1"/>
      <w:numFmt w:val="bullet"/>
      <w:lvlText w:val="o"/>
      <w:lvlJc w:val="left"/>
      <w:pPr>
        <w:ind w:left="1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52E4DE">
      <w:start w:val="1"/>
      <w:numFmt w:val="bullet"/>
      <w:lvlText w:val="▪"/>
      <w:lvlJc w:val="left"/>
      <w:pPr>
        <w:ind w:left="1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6A8AB8">
      <w:start w:val="1"/>
      <w:numFmt w:val="bullet"/>
      <w:lvlText w:val="•"/>
      <w:lvlJc w:val="left"/>
      <w:pPr>
        <w:ind w:left="2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64CC3C">
      <w:start w:val="1"/>
      <w:numFmt w:val="bullet"/>
      <w:lvlText w:val="o"/>
      <w:lvlJc w:val="left"/>
      <w:pPr>
        <w:ind w:left="3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221D4C">
      <w:start w:val="1"/>
      <w:numFmt w:val="bullet"/>
      <w:lvlText w:val="▪"/>
      <w:lvlJc w:val="left"/>
      <w:pPr>
        <w:ind w:left="3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E848A2">
      <w:start w:val="1"/>
      <w:numFmt w:val="bullet"/>
      <w:lvlText w:val="•"/>
      <w:lvlJc w:val="left"/>
      <w:pPr>
        <w:ind w:left="4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E2E7AE">
      <w:start w:val="1"/>
      <w:numFmt w:val="bullet"/>
      <w:lvlText w:val="o"/>
      <w:lvlJc w:val="left"/>
      <w:pPr>
        <w:ind w:left="5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DE93B6">
      <w:start w:val="1"/>
      <w:numFmt w:val="bullet"/>
      <w:lvlText w:val="▪"/>
      <w:lvlJc w:val="left"/>
      <w:pPr>
        <w:ind w:left="6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C4721AF"/>
    <w:multiLevelType w:val="hybridMultilevel"/>
    <w:tmpl w:val="DA2EA762"/>
    <w:lvl w:ilvl="0" w:tplc="0BA05650">
      <w:start w:val="1"/>
      <w:numFmt w:val="bullet"/>
      <w:lvlText w:val="•"/>
      <w:lvlJc w:val="left"/>
      <w:pPr>
        <w:ind w:left="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FCE6F4">
      <w:start w:val="1"/>
      <w:numFmt w:val="bullet"/>
      <w:lvlText w:val="o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DA80B6">
      <w:start w:val="1"/>
      <w:numFmt w:val="bullet"/>
      <w:lvlText w:val="▪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603902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1E57E0">
      <w:start w:val="1"/>
      <w:numFmt w:val="bullet"/>
      <w:lvlText w:val="o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3C2A90">
      <w:start w:val="1"/>
      <w:numFmt w:val="bullet"/>
      <w:lvlText w:val="▪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08F5F6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566CB2">
      <w:start w:val="1"/>
      <w:numFmt w:val="bullet"/>
      <w:lvlText w:val="o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7C27D8">
      <w:start w:val="1"/>
      <w:numFmt w:val="bullet"/>
      <w:lvlText w:val="▪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F0764E"/>
    <w:multiLevelType w:val="hybridMultilevel"/>
    <w:tmpl w:val="A1C80F0C"/>
    <w:lvl w:ilvl="0" w:tplc="801E7DC6">
      <w:start w:val="1"/>
      <w:numFmt w:val="bullet"/>
      <w:lvlText w:val="•"/>
      <w:lvlJc w:val="left"/>
      <w:pPr>
        <w:ind w:left="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8877D6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0855C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80EA7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B4373E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FC915E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70D27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CF0AC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C881DA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4DE3AB6"/>
    <w:multiLevelType w:val="hybridMultilevel"/>
    <w:tmpl w:val="4530B4F0"/>
    <w:lvl w:ilvl="0" w:tplc="D9C84BA8">
      <w:start w:val="1"/>
      <w:numFmt w:val="bullet"/>
      <w:lvlText w:val="•"/>
      <w:lvlJc w:val="left"/>
      <w:pPr>
        <w:ind w:left="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DEA2C8">
      <w:start w:val="1"/>
      <w:numFmt w:val="bullet"/>
      <w:lvlText w:val="o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9A775C">
      <w:start w:val="1"/>
      <w:numFmt w:val="bullet"/>
      <w:lvlText w:val="▪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0C9A80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84A414">
      <w:start w:val="1"/>
      <w:numFmt w:val="bullet"/>
      <w:lvlText w:val="o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427AA2">
      <w:start w:val="1"/>
      <w:numFmt w:val="bullet"/>
      <w:lvlText w:val="▪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229576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8C7A68">
      <w:start w:val="1"/>
      <w:numFmt w:val="bullet"/>
      <w:lvlText w:val="o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B0AC94">
      <w:start w:val="1"/>
      <w:numFmt w:val="bullet"/>
      <w:lvlText w:val="▪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77C1DC6"/>
    <w:multiLevelType w:val="hybridMultilevel"/>
    <w:tmpl w:val="CD8C09E2"/>
    <w:lvl w:ilvl="0" w:tplc="94748CEA">
      <w:start w:val="1"/>
      <w:numFmt w:val="bullet"/>
      <w:lvlText w:val="•"/>
      <w:lvlJc w:val="left"/>
      <w:pPr>
        <w:ind w:left="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F8F356">
      <w:start w:val="1"/>
      <w:numFmt w:val="bullet"/>
      <w:lvlText w:val="o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5A9B58">
      <w:start w:val="1"/>
      <w:numFmt w:val="bullet"/>
      <w:lvlText w:val="▪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CEA282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AAFE5C">
      <w:start w:val="1"/>
      <w:numFmt w:val="bullet"/>
      <w:lvlText w:val="o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B42B4A">
      <w:start w:val="1"/>
      <w:numFmt w:val="bullet"/>
      <w:lvlText w:val="▪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46E384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486256">
      <w:start w:val="1"/>
      <w:numFmt w:val="bullet"/>
      <w:lvlText w:val="o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6A83E6">
      <w:start w:val="1"/>
      <w:numFmt w:val="bullet"/>
      <w:lvlText w:val="▪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89B320C"/>
    <w:multiLevelType w:val="hybridMultilevel"/>
    <w:tmpl w:val="875C36A4"/>
    <w:lvl w:ilvl="0" w:tplc="A4060B2C">
      <w:start w:val="1"/>
      <w:numFmt w:val="bullet"/>
      <w:lvlText w:val="•"/>
      <w:lvlJc w:val="left"/>
      <w:pPr>
        <w:ind w:left="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1EAC30">
      <w:start w:val="1"/>
      <w:numFmt w:val="bullet"/>
      <w:lvlText w:val="o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1EF558">
      <w:start w:val="1"/>
      <w:numFmt w:val="bullet"/>
      <w:lvlText w:val="▪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6C58E2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1CED16">
      <w:start w:val="1"/>
      <w:numFmt w:val="bullet"/>
      <w:lvlText w:val="o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9CD8AA">
      <w:start w:val="1"/>
      <w:numFmt w:val="bullet"/>
      <w:lvlText w:val="▪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5AC22A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6849C2">
      <w:start w:val="1"/>
      <w:numFmt w:val="bullet"/>
      <w:lvlText w:val="o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1C41E8">
      <w:start w:val="1"/>
      <w:numFmt w:val="bullet"/>
      <w:lvlText w:val="▪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36"/>
  </w:num>
  <w:num w:numId="3">
    <w:abstractNumId w:val="39"/>
  </w:num>
  <w:num w:numId="4">
    <w:abstractNumId w:val="23"/>
  </w:num>
  <w:num w:numId="5">
    <w:abstractNumId w:val="19"/>
  </w:num>
  <w:num w:numId="6">
    <w:abstractNumId w:val="8"/>
  </w:num>
  <w:num w:numId="7">
    <w:abstractNumId w:val="14"/>
  </w:num>
  <w:num w:numId="8">
    <w:abstractNumId w:val="25"/>
  </w:num>
  <w:num w:numId="9">
    <w:abstractNumId w:val="20"/>
  </w:num>
  <w:num w:numId="10">
    <w:abstractNumId w:val="7"/>
  </w:num>
  <w:num w:numId="11">
    <w:abstractNumId w:val="27"/>
  </w:num>
  <w:num w:numId="12">
    <w:abstractNumId w:val="31"/>
  </w:num>
  <w:num w:numId="13">
    <w:abstractNumId w:val="10"/>
  </w:num>
  <w:num w:numId="14">
    <w:abstractNumId w:val="35"/>
  </w:num>
  <w:num w:numId="15">
    <w:abstractNumId w:val="11"/>
  </w:num>
  <w:num w:numId="16">
    <w:abstractNumId w:val="1"/>
  </w:num>
  <w:num w:numId="17">
    <w:abstractNumId w:val="13"/>
  </w:num>
  <w:num w:numId="18">
    <w:abstractNumId w:val="9"/>
  </w:num>
  <w:num w:numId="19">
    <w:abstractNumId w:val="12"/>
  </w:num>
  <w:num w:numId="20">
    <w:abstractNumId w:val="38"/>
  </w:num>
  <w:num w:numId="21">
    <w:abstractNumId w:val="16"/>
  </w:num>
  <w:num w:numId="22">
    <w:abstractNumId w:val="17"/>
  </w:num>
  <w:num w:numId="23">
    <w:abstractNumId w:val="22"/>
  </w:num>
  <w:num w:numId="24">
    <w:abstractNumId w:val="21"/>
  </w:num>
  <w:num w:numId="25">
    <w:abstractNumId w:val="18"/>
  </w:num>
  <w:num w:numId="26">
    <w:abstractNumId w:val="4"/>
  </w:num>
  <w:num w:numId="27">
    <w:abstractNumId w:val="40"/>
  </w:num>
  <w:num w:numId="28">
    <w:abstractNumId w:val="37"/>
  </w:num>
  <w:num w:numId="29">
    <w:abstractNumId w:val="3"/>
  </w:num>
  <w:num w:numId="30">
    <w:abstractNumId w:val="28"/>
  </w:num>
  <w:num w:numId="31">
    <w:abstractNumId w:val="2"/>
  </w:num>
  <w:num w:numId="32">
    <w:abstractNumId w:val="26"/>
  </w:num>
  <w:num w:numId="33">
    <w:abstractNumId w:val="32"/>
  </w:num>
  <w:num w:numId="34">
    <w:abstractNumId w:val="30"/>
  </w:num>
  <w:num w:numId="35">
    <w:abstractNumId w:val="6"/>
  </w:num>
  <w:num w:numId="36">
    <w:abstractNumId w:val="0"/>
  </w:num>
  <w:num w:numId="37">
    <w:abstractNumId w:val="24"/>
  </w:num>
  <w:num w:numId="38">
    <w:abstractNumId w:val="34"/>
  </w:num>
  <w:num w:numId="39">
    <w:abstractNumId w:val="5"/>
  </w:num>
  <w:num w:numId="40">
    <w:abstractNumId w:val="2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2F"/>
    <w:rsid w:val="005876E1"/>
    <w:rsid w:val="009D6E2F"/>
    <w:rsid w:val="00C4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492B2-7D01-470E-ACE7-F6DB02BB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right="48" w:hanging="10"/>
      <w:jc w:val="both"/>
    </w:pPr>
    <w:rPr>
      <w:rFonts w:ascii="Arial" w:eastAsia="Arial" w:hAnsi="Arial" w:cs="Arial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6012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9"/>
      <w:ind w:right="120"/>
      <w:jc w:val="right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3621</Words>
  <Characters>21730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Grochowalski</dc:creator>
  <cp:keywords/>
  <cp:lastModifiedBy>User</cp:lastModifiedBy>
  <cp:revision>2</cp:revision>
  <dcterms:created xsi:type="dcterms:W3CDTF">2020-04-22T10:52:00Z</dcterms:created>
  <dcterms:modified xsi:type="dcterms:W3CDTF">2020-04-22T10:52:00Z</dcterms:modified>
</cp:coreProperties>
</file>