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SALE LEKCYJNE NA ROZPOCZĘCIE ROKU SZKOLNEGO 2021/2022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9.00</w:t>
      </w:r>
    </w:p>
    <w:tbl>
      <w:tblPr>
        <w:tblStyle w:val="Tabela-Siatka"/>
        <w:tblW w:w="49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2694"/>
      </w:tblGrid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KLASA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SALA LEKCYJNA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1A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PINOKIO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1B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KUBUŚ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5A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MATEMATYKA 1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5B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ZAJ.ARTYSTYCZNE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5C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J.POLSKI 1</w:t>
            </w:r>
          </w:p>
        </w:tc>
      </w:tr>
    </w:tbl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10.30</w:t>
      </w:r>
    </w:p>
    <w:tbl>
      <w:tblPr>
        <w:tblStyle w:val="Tabela-Siatka"/>
        <w:tblW w:w="49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2694"/>
      </w:tblGrid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KLASA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SALA LEKCYJNA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2A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JANTAR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2B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CZYTELNIA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2C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MIŚ</w:t>
            </w:r>
          </w:p>
        </w:tc>
      </w:tr>
    </w:tbl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11.00</w:t>
      </w:r>
    </w:p>
    <w:tbl>
      <w:tblPr>
        <w:tblStyle w:val="Tabela-Siatka"/>
        <w:tblW w:w="49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2694"/>
      </w:tblGrid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KLASA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SALA LEKCYJNA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3A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PLASTUS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3B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J.POLSKI 2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3C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INFORMATYKA</w:t>
            </w:r>
          </w:p>
        </w:tc>
      </w:tr>
    </w:tbl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</w:t>
      </w:r>
    </w:p>
    <w:tbl>
      <w:tblPr>
        <w:tblStyle w:val="Tabela-Siatka"/>
        <w:tblW w:w="49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2694"/>
      </w:tblGrid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KLASA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SALA LEKCYJNA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4A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32"/>
                <w:szCs w:val="3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MATEMATYKA 2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4B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32"/>
                <w:szCs w:val="3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PRZYRODA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6A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J.ANGIELSKI 2</w:t>
            </w:r>
          </w:p>
        </w:tc>
      </w:tr>
    </w:tbl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BUDYNEK GIMNAZJUM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9.00</w:t>
      </w:r>
    </w:p>
    <w:tbl>
      <w:tblPr>
        <w:tblStyle w:val="Tabela-Siatka"/>
        <w:tblW w:w="49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2834"/>
      </w:tblGrid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KLASA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SALA LEKCYJNA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8A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35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8B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38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8C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33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8D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37</w:t>
            </w:r>
          </w:p>
        </w:tc>
      </w:tr>
    </w:tbl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</w:p>
    <w:tbl>
      <w:tblPr>
        <w:tblStyle w:val="Tabela-Siatka"/>
        <w:tblW w:w="49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2834"/>
      </w:tblGrid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KLASA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SALA LEKCYJNA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7A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41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7B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36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7C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42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7E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pl-PL" w:eastAsia="en-US" w:bidi="ar-SA"/>
              </w:rPr>
              <w:t>43</w:t>
            </w:r>
          </w:p>
        </w:tc>
      </w:tr>
    </w:tbl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e1a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2</Pages>
  <Words>82</Words>
  <Characters>376</Characters>
  <CharactersWithSpaces>394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2021-08-25T10:49:00Z</dcterms:created>
  <dc:creator>Elżbieta Kłos</dc:creator>
  <dc:description/>
  <dc:language>pl-PL</dc:language>
  <cp:lastModifiedBy/>
  <dcterms:modified xsi:type="dcterms:W3CDTF">2021-08-27T16:29:38Z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